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71" w:rsidRPr="004A4507" w:rsidRDefault="00D63044" w:rsidP="007C6B4D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B7CD73A" wp14:editId="4F59758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7239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32" y="20880"/>
                <wp:lineTo x="21032" y="0"/>
                <wp:lineTo x="0" y="0"/>
              </wp:wrapPolygon>
            </wp:wrapThrough>
            <wp:docPr id="16" name="Picture 16" descr="https://lh5.googleusercontent.com/VhR26lYrYDA8cCxigIB7FsBhJeHUx5OjtyDjSDeqZ_LFChGr_CneAho1RWQ5Jn-NJ9DKiZ-zRJIab9ZwqK8JpAtMvRKytCwtAItBwDnGUuQ-pJklJkeeBbk8RWmKUlpYX5h19Y6dNGpIsrqQs9hvjGh4vZF6e3uTE2sI-sglZnGoku-eIO_MYv4_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lh5.googleusercontent.com/VhR26lYrYDA8cCxigIB7FsBhJeHUx5OjtyDjSDeqZ_LFChGr_CneAho1RWQ5Jn-NJ9DKiZ-zRJIab9ZwqK8JpAtMvRKytCwtAItBwDnGUuQ-pJklJkeeBbk8RWmKUlpYX5h19Y6dNGpIsrqQs9hvjGh4vZF6e3uTE2sI-sglZnGoku-eIO_MYv4_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DB712A" w:rsidRPr="004A4507">
        <w:rPr>
          <w:b/>
          <w:sz w:val="28"/>
          <w:szCs w:val="28"/>
        </w:rPr>
        <w:t>INDIAN SCHOOL ALWADI ALKABIR</w:t>
      </w:r>
    </w:p>
    <w:p w:rsidR="00DB712A" w:rsidRPr="00D63044" w:rsidRDefault="00D63044" w:rsidP="00D630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DB712A" w:rsidRPr="00D63044">
        <w:rPr>
          <w:b/>
          <w:sz w:val="24"/>
          <w:szCs w:val="24"/>
        </w:rPr>
        <w:t>DEPARTMENT OF SOCIAL SCIENCE</w:t>
      </w:r>
      <w:bookmarkStart w:id="0" w:name="_GoBack"/>
      <w:bookmarkEnd w:id="0"/>
    </w:p>
    <w:p w:rsidR="00DB712A" w:rsidRPr="004A4507" w:rsidRDefault="00C04816" w:rsidP="007C6B4D">
      <w:pPr>
        <w:spacing w:after="0"/>
        <w:jc w:val="center"/>
        <w:rPr>
          <w:b/>
          <w:sz w:val="28"/>
          <w:szCs w:val="28"/>
        </w:rPr>
      </w:pPr>
      <w:r w:rsidRPr="00D63044">
        <w:rPr>
          <w:b/>
          <w:sz w:val="24"/>
          <w:szCs w:val="24"/>
        </w:rPr>
        <w:t xml:space="preserve">                            </w:t>
      </w:r>
      <w:r w:rsidR="00E13F52" w:rsidRPr="00D63044">
        <w:rPr>
          <w:b/>
          <w:sz w:val="24"/>
          <w:szCs w:val="24"/>
        </w:rPr>
        <w:t>M</w:t>
      </w:r>
      <w:r w:rsidR="00D63044" w:rsidRPr="00D63044">
        <w:rPr>
          <w:b/>
          <w:sz w:val="24"/>
          <w:szCs w:val="24"/>
        </w:rPr>
        <w:t>ID</w:t>
      </w:r>
      <w:r w:rsidR="00D63044">
        <w:rPr>
          <w:b/>
          <w:sz w:val="24"/>
          <w:szCs w:val="24"/>
        </w:rPr>
        <w:t>-</w:t>
      </w:r>
      <w:r w:rsidR="00D63044" w:rsidRPr="00D63044">
        <w:rPr>
          <w:b/>
          <w:sz w:val="24"/>
          <w:szCs w:val="24"/>
        </w:rPr>
        <w:t>TERM EXAMINATION</w:t>
      </w:r>
      <w:r w:rsidR="00063790" w:rsidRPr="00D63044">
        <w:rPr>
          <w:b/>
          <w:sz w:val="24"/>
          <w:szCs w:val="24"/>
        </w:rPr>
        <w:t>:</w:t>
      </w:r>
      <w:r w:rsidR="00DB712A" w:rsidRPr="00D63044">
        <w:rPr>
          <w:b/>
          <w:sz w:val="24"/>
          <w:szCs w:val="24"/>
        </w:rPr>
        <w:t xml:space="preserve"> 20</w:t>
      </w:r>
      <w:r w:rsidR="00E13F52" w:rsidRPr="00D63044">
        <w:rPr>
          <w:b/>
          <w:sz w:val="24"/>
          <w:szCs w:val="24"/>
        </w:rPr>
        <w:t>22</w:t>
      </w:r>
      <w:r w:rsidR="00DB712A" w:rsidRPr="00D63044">
        <w:rPr>
          <w:b/>
          <w:sz w:val="24"/>
          <w:szCs w:val="24"/>
        </w:rPr>
        <w:t>-</w:t>
      </w:r>
      <w:r w:rsidR="00B91FF1" w:rsidRPr="00D63044">
        <w:rPr>
          <w:b/>
          <w:sz w:val="24"/>
          <w:szCs w:val="24"/>
        </w:rPr>
        <w:t>2</w:t>
      </w:r>
      <w:r w:rsidR="00E13F52" w:rsidRPr="00D63044">
        <w:rPr>
          <w:b/>
          <w:sz w:val="24"/>
          <w:szCs w:val="24"/>
        </w:rPr>
        <w:t>3</w:t>
      </w:r>
      <w:r>
        <w:rPr>
          <w:b/>
          <w:sz w:val="28"/>
          <w:szCs w:val="28"/>
        </w:rPr>
        <w:t xml:space="preserve">              </w:t>
      </w:r>
      <w:r w:rsidRPr="00984733">
        <w:rPr>
          <w:b/>
          <w:sz w:val="24"/>
          <w:szCs w:val="24"/>
        </w:rPr>
        <w:t>(SET-2)</w:t>
      </w:r>
    </w:p>
    <w:p w:rsidR="00C65407" w:rsidRDefault="00C65407" w:rsidP="00DB712A">
      <w:pPr>
        <w:spacing w:after="0" w:line="240" w:lineRule="auto"/>
        <w:rPr>
          <w:b/>
          <w:sz w:val="24"/>
          <w:szCs w:val="24"/>
        </w:rPr>
      </w:pPr>
    </w:p>
    <w:p w:rsidR="008C61F4" w:rsidRDefault="00DB712A" w:rsidP="00DB71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CLASS:</w:t>
      </w:r>
      <w:r w:rsidR="007C6B4D">
        <w:rPr>
          <w:b/>
          <w:sz w:val="24"/>
          <w:szCs w:val="24"/>
        </w:rPr>
        <w:t xml:space="preserve"> VI</w:t>
      </w:r>
      <w:r>
        <w:rPr>
          <w:b/>
          <w:sz w:val="24"/>
          <w:szCs w:val="24"/>
        </w:rPr>
        <w:t xml:space="preserve">                                                            </w:t>
      </w:r>
      <w:r w:rsidR="00063790">
        <w:rPr>
          <w:b/>
          <w:sz w:val="24"/>
          <w:szCs w:val="24"/>
        </w:rPr>
        <w:t xml:space="preserve">  </w:t>
      </w:r>
      <w:r w:rsidR="000637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  <w:t xml:space="preserve">          </w:t>
      </w:r>
      <w:r w:rsidR="008C61F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Max: Marks: 80        </w:t>
      </w:r>
    </w:p>
    <w:p w:rsidR="00DB712A" w:rsidRPr="008C61F4" w:rsidRDefault="00DB712A" w:rsidP="00DB71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="007B4656">
        <w:rPr>
          <w:b/>
          <w:sz w:val="24"/>
          <w:szCs w:val="24"/>
        </w:rPr>
        <w:t xml:space="preserve"> 20 </w:t>
      </w:r>
      <w:r w:rsidR="008C61F4">
        <w:rPr>
          <w:b/>
          <w:sz w:val="24"/>
          <w:szCs w:val="24"/>
        </w:rPr>
        <w:t>- 09 -202</w:t>
      </w:r>
      <w:r w:rsidR="008B6E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                                                                    </w:t>
      </w:r>
      <w:r w:rsidR="008C61F4">
        <w:rPr>
          <w:b/>
          <w:sz w:val="24"/>
          <w:szCs w:val="24"/>
        </w:rPr>
        <w:t xml:space="preserve">       </w:t>
      </w:r>
      <w:r w:rsidR="008B6E6C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Time:  </w:t>
      </w:r>
      <w:r w:rsidR="00B91FF1">
        <w:rPr>
          <w:rFonts w:ascii="Times New Roman" w:hAnsi="Times New Roman" w:cs="Times New Roman"/>
          <w:b/>
          <w:bCs/>
          <w:sz w:val="28"/>
          <w:szCs w:val="28"/>
        </w:rPr>
        <w:t>2½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86D">
        <w:rPr>
          <w:rFonts w:ascii="Times New Roman" w:hAnsi="Times New Roman" w:cs="Times New Roman"/>
          <w:b/>
          <w:bCs/>
          <w:sz w:val="24"/>
          <w:szCs w:val="24"/>
        </w:rPr>
        <w:t>Hrs.</w:t>
      </w:r>
    </w:p>
    <w:p w:rsidR="00DB712A" w:rsidRPr="000B424A" w:rsidRDefault="00DB712A" w:rsidP="008B6E6C">
      <w:pPr>
        <w:spacing w:before="120"/>
        <w:rPr>
          <w:rFonts w:cstheme="minorHAnsi"/>
          <w:i/>
          <w:iCs/>
          <w:sz w:val="24"/>
          <w:szCs w:val="24"/>
        </w:rPr>
      </w:pPr>
      <w:r w:rsidRPr="000B424A">
        <w:rPr>
          <w:rFonts w:cstheme="minorHAnsi"/>
          <w:b/>
          <w:iCs/>
          <w:sz w:val="24"/>
          <w:szCs w:val="24"/>
        </w:rPr>
        <w:t>General Instructions</w:t>
      </w:r>
      <w:r w:rsidRPr="000B424A">
        <w:rPr>
          <w:rFonts w:cstheme="minorHAnsi"/>
          <w:i/>
          <w:iCs/>
          <w:sz w:val="24"/>
          <w:szCs w:val="24"/>
        </w:rPr>
        <w:t>:-</w:t>
      </w:r>
    </w:p>
    <w:p w:rsidR="00DB712A" w:rsidRPr="000B424A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0B424A">
        <w:rPr>
          <w:rFonts w:cstheme="minorHAnsi"/>
          <w:iCs/>
          <w:sz w:val="24"/>
          <w:szCs w:val="24"/>
        </w:rPr>
        <w:t>Ensure that you have written your name and roll number correctly.</w:t>
      </w:r>
    </w:p>
    <w:p w:rsidR="00DB712A" w:rsidRPr="000B424A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0B424A">
        <w:rPr>
          <w:rFonts w:cstheme="minorHAnsi"/>
          <w:iCs/>
          <w:sz w:val="24"/>
          <w:szCs w:val="24"/>
        </w:rPr>
        <w:t>This Question paper has three parts,</w:t>
      </w:r>
      <w:r w:rsidRPr="000B424A">
        <w:rPr>
          <w:rFonts w:cstheme="minorHAnsi"/>
        </w:rPr>
        <w:t xml:space="preserve"> </w:t>
      </w:r>
      <w:r w:rsidRPr="000B424A">
        <w:rPr>
          <w:rFonts w:cstheme="minorHAnsi"/>
          <w:b/>
        </w:rPr>
        <w:t>Section A (History) B (Civics) and C (Geography)</w:t>
      </w:r>
      <w:r w:rsidRPr="000B424A">
        <w:rPr>
          <w:rFonts w:cstheme="minorHAnsi"/>
        </w:rPr>
        <w:t>.</w:t>
      </w:r>
    </w:p>
    <w:p w:rsidR="00DB712A" w:rsidRPr="000B424A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0B424A">
        <w:rPr>
          <w:rFonts w:cstheme="minorHAnsi"/>
          <w:iCs/>
          <w:sz w:val="24"/>
          <w:szCs w:val="24"/>
        </w:rPr>
        <w:t>All questions are compulsory</w:t>
      </w:r>
    </w:p>
    <w:p w:rsidR="00DB712A" w:rsidRPr="000B424A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0B424A">
        <w:rPr>
          <w:rFonts w:cstheme="minorHAnsi"/>
          <w:iCs/>
          <w:sz w:val="24"/>
          <w:szCs w:val="24"/>
        </w:rPr>
        <w:t>Attach the Map along with your answer script.</w:t>
      </w:r>
    </w:p>
    <w:p w:rsidR="00DB712A" w:rsidRPr="000B424A" w:rsidRDefault="00DB712A" w:rsidP="00DB7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424A">
        <w:rPr>
          <w:rFonts w:cstheme="minorHAnsi"/>
          <w:iCs/>
          <w:sz w:val="24"/>
          <w:szCs w:val="24"/>
        </w:rPr>
        <w:t>All the answers must be correctly numbered as in the question paper in the Answer sheet provided.</w:t>
      </w:r>
      <w:r w:rsidRPr="000B424A">
        <w:rPr>
          <w:rFonts w:cstheme="minorHAnsi"/>
          <w:i/>
          <w:iCs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7592"/>
        <w:gridCol w:w="1075"/>
      </w:tblGrid>
      <w:tr w:rsidR="00DB712A" w:rsidRPr="001120E4" w:rsidTr="00173BC7">
        <w:tc>
          <w:tcPr>
            <w:tcW w:w="9350" w:type="dxa"/>
            <w:gridSpan w:val="3"/>
          </w:tcPr>
          <w:p w:rsidR="00DB712A" w:rsidRPr="001120E4" w:rsidRDefault="00DB712A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 xml:space="preserve">SECTION - A </w:t>
            </w:r>
            <w:r w:rsidR="00F56FDD" w:rsidRPr="001120E4">
              <w:rPr>
                <w:rFonts w:cstheme="minorHAnsi"/>
                <w:b/>
                <w:sz w:val="24"/>
                <w:szCs w:val="24"/>
              </w:rPr>
              <w:t>(HISTORY)</w:t>
            </w:r>
            <w:r w:rsidR="001452F1" w:rsidRPr="001120E4">
              <w:rPr>
                <w:rFonts w:cstheme="minorHAnsi"/>
                <w:b/>
                <w:sz w:val="24"/>
                <w:szCs w:val="24"/>
              </w:rPr>
              <w:t xml:space="preserve"> 20</w:t>
            </w:r>
            <w:r w:rsidR="00F56FDD" w:rsidRPr="001120E4">
              <w:rPr>
                <w:rFonts w:cstheme="minorHAnsi"/>
                <w:b/>
                <w:sz w:val="24"/>
                <w:szCs w:val="24"/>
              </w:rPr>
              <w:t xml:space="preserve"> MARKS</w:t>
            </w:r>
            <w:r w:rsidR="002A7FC4" w:rsidRPr="001120E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81BB3" w:rsidRPr="001120E4" w:rsidTr="008E756B">
        <w:tc>
          <w:tcPr>
            <w:tcW w:w="683" w:type="dxa"/>
          </w:tcPr>
          <w:p w:rsidR="00DB712A" w:rsidRPr="001120E4" w:rsidRDefault="00F56FDD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7592" w:type="dxa"/>
          </w:tcPr>
          <w:p w:rsidR="00DB712A" w:rsidRPr="001120E4" w:rsidRDefault="00F56FDD" w:rsidP="007C6B4D">
            <w:pPr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Multiple Choice Questions: -</w:t>
            </w:r>
          </w:p>
        </w:tc>
        <w:tc>
          <w:tcPr>
            <w:tcW w:w="1075" w:type="dxa"/>
          </w:tcPr>
          <w:p w:rsidR="00DB712A" w:rsidRPr="001120E4" w:rsidRDefault="00F56FDD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581BB3" w:rsidRPr="001120E4" w:rsidTr="008E756B">
        <w:tc>
          <w:tcPr>
            <w:tcW w:w="683" w:type="dxa"/>
          </w:tcPr>
          <w:p w:rsidR="00DB712A" w:rsidRPr="001120E4" w:rsidRDefault="00F56FD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92" w:type="dxa"/>
          </w:tcPr>
          <w:p w:rsidR="007D788D" w:rsidRPr="001120E4" w:rsidRDefault="007D788D" w:rsidP="007D788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120E4">
              <w:rPr>
                <w:rFonts w:asciiTheme="minorHAnsi" w:hAnsiTheme="minorHAnsi" w:cstheme="minorHAnsi"/>
                <w:sz w:val="24"/>
                <w:szCs w:val="24"/>
              </w:rPr>
              <w:t>Who were the skilled gatherers?</w:t>
            </w:r>
          </w:p>
          <w:p w:rsidR="007D788D" w:rsidRPr="001120E4" w:rsidRDefault="007D788D" w:rsidP="007D788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120E4">
              <w:rPr>
                <w:rFonts w:asciiTheme="minorHAnsi" w:hAnsiTheme="minorHAnsi" w:cstheme="minorHAnsi"/>
                <w:sz w:val="24"/>
                <w:szCs w:val="24"/>
              </w:rPr>
              <w:t xml:space="preserve">a) people who gathered wood      b) people who gathered food     </w:t>
            </w:r>
          </w:p>
          <w:p w:rsidR="007C6B4D" w:rsidRPr="001120E4" w:rsidRDefault="007D788D" w:rsidP="007D788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120E4">
              <w:rPr>
                <w:rFonts w:asciiTheme="minorHAnsi" w:hAnsiTheme="minorHAnsi" w:cstheme="minorHAnsi"/>
                <w:sz w:val="24"/>
                <w:szCs w:val="24"/>
              </w:rPr>
              <w:t xml:space="preserve">c) people who gathered tools       d) people who gathered bags        </w:t>
            </w:r>
          </w:p>
        </w:tc>
        <w:tc>
          <w:tcPr>
            <w:tcW w:w="1075" w:type="dxa"/>
          </w:tcPr>
          <w:p w:rsidR="00DB712A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F56FD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92" w:type="dxa"/>
          </w:tcPr>
          <w:p w:rsidR="00AD4EC7" w:rsidRPr="001120E4" w:rsidRDefault="00AD4EC7" w:rsidP="00AD4EC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1120E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Vindhyas are located in central ________. </w:t>
            </w:r>
          </w:p>
          <w:p w:rsidR="007C6B4D" w:rsidRPr="001120E4" w:rsidRDefault="00AD4EC7" w:rsidP="00AD4EC7">
            <w:pPr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</w:pPr>
            <w:r w:rsidRPr="001120E4">
              <w:rPr>
                <w:rFonts w:eastAsia="Times New Roman" w:cstheme="minorHAnsi"/>
                <w:color w:val="222222"/>
                <w:sz w:val="24"/>
                <w:szCs w:val="24"/>
              </w:rPr>
              <w:t>a) India</w:t>
            </w:r>
            <w:r w:rsidRPr="001120E4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      </w:t>
            </w:r>
            <w:r w:rsidRPr="001120E4">
              <w:rPr>
                <w:rFonts w:eastAsia="Times New Roman" w:cstheme="minorHAnsi"/>
                <w:color w:val="222222"/>
                <w:sz w:val="24"/>
                <w:szCs w:val="24"/>
              </w:rPr>
              <w:t>b) Ganga      c) Magadha      d) Egypt</w:t>
            </w:r>
          </w:p>
        </w:tc>
        <w:tc>
          <w:tcPr>
            <w:tcW w:w="1075" w:type="dxa"/>
          </w:tcPr>
          <w:p w:rsidR="007C6B4D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F56FD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92" w:type="dxa"/>
          </w:tcPr>
          <w:p w:rsidR="007F4058" w:rsidRPr="001120E4" w:rsidRDefault="007F4058" w:rsidP="007F405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1120E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Most of the Harappan seals are made of </w:t>
            </w:r>
            <w:r w:rsidRPr="001120E4">
              <w:rPr>
                <w:rFonts w:cstheme="minorHAnsi"/>
                <w:sz w:val="24"/>
                <w:szCs w:val="24"/>
                <w:shd w:val="clear" w:color="auto" w:fill="FFFFFF"/>
              </w:rPr>
              <w:t>____________.</w:t>
            </w:r>
          </w:p>
          <w:p w:rsidR="007C6B4D" w:rsidRPr="001120E4" w:rsidRDefault="00B537C4" w:rsidP="007F405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a) </w:t>
            </w:r>
            <w:r w:rsidR="007F4058" w:rsidRPr="001120E4">
              <w:rPr>
                <w:rFonts w:eastAsia="Times New Roman" w:cstheme="minorHAnsi"/>
                <w:color w:val="222222"/>
                <w:sz w:val="24"/>
                <w:szCs w:val="24"/>
              </w:rPr>
              <w:t>Stone</w:t>
            </w:r>
            <w:r w:rsidRPr="001120E4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       </w:t>
            </w:r>
            <w:r w:rsidRPr="001120E4">
              <w:rPr>
                <w:rFonts w:eastAsia="Times New Roman" w:cstheme="minorHAnsi"/>
                <w:color w:val="222222"/>
                <w:sz w:val="24"/>
                <w:szCs w:val="24"/>
              </w:rPr>
              <w:t>b) Metal     c) Mud     d) Wood</w:t>
            </w:r>
          </w:p>
        </w:tc>
        <w:tc>
          <w:tcPr>
            <w:tcW w:w="1075" w:type="dxa"/>
          </w:tcPr>
          <w:p w:rsidR="007C6B4D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F56FDD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592" w:type="dxa"/>
          </w:tcPr>
          <w:p w:rsidR="007C6B4D" w:rsidRPr="001120E4" w:rsidRDefault="00F56FDD" w:rsidP="00CE3C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Fill in the Blanks: -</w:t>
            </w:r>
          </w:p>
        </w:tc>
        <w:tc>
          <w:tcPr>
            <w:tcW w:w="1075" w:type="dxa"/>
          </w:tcPr>
          <w:p w:rsidR="007C6B4D" w:rsidRPr="001120E4" w:rsidRDefault="00F56FDD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F56FD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92" w:type="dxa"/>
          </w:tcPr>
          <w:p w:rsidR="007C6B4D" w:rsidRPr="001120E4" w:rsidRDefault="00D31ED4" w:rsidP="00ED7661">
            <w:p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  <w:sz w:val="24"/>
                <w:szCs w:val="24"/>
                <w:lang w:val="en-GB" w:eastAsia="en-GB"/>
              </w:rPr>
            </w:pPr>
            <w:r w:rsidRPr="001120E4">
              <w:rPr>
                <w:rFonts w:eastAsia="Times New Roman" w:cstheme="minorHAnsi"/>
                <w:color w:val="222222"/>
                <w:sz w:val="24"/>
                <w:szCs w:val="24"/>
                <w:lang w:val="en-GB" w:eastAsia="en-GB"/>
              </w:rPr>
              <w:t>The name India was given by the Iranians and the ______________</w:t>
            </w:r>
            <w:r w:rsidR="00ED7661" w:rsidRPr="001120E4">
              <w:rPr>
                <w:rFonts w:eastAsia="Times New Roman" w:cstheme="minorHAnsi"/>
                <w:color w:val="222222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075" w:type="dxa"/>
          </w:tcPr>
          <w:p w:rsidR="007C6B4D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F56FD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92" w:type="dxa"/>
          </w:tcPr>
          <w:p w:rsidR="00187CED" w:rsidRPr="001120E4" w:rsidRDefault="00CA7611" w:rsidP="00ED7661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Manuscripts were written on ____________.</w:t>
            </w:r>
            <w:r w:rsidRPr="001120E4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75" w:type="dxa"/>
          </w:tcPr>
          <w:p w:rsidR="007C6B4D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F56FDD" w:rsidRPr="001120E4" w:rsidRDefault="00F56FD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92" w:type="dxa"/>
          </w:tcPr>
          <w:p w:rsidR="00F56FDD" w:rsidRPr="001120E4" w:rsidRDefault="00B537C4" w:rsidP="00B537C4">
            <w:pPr>
              <w:jc w:val="both"/>
              <w:rPr>
                <w:rFonts w:cstheme="minorHAnsi"/>
                <w:sz w:val="24"/>
                <w:szCs w:val="24"/>
                <w:lang w:bidi="en-US"/>
              </w:rPr>
            </w:pPr>
            <w:r w:rsidRPr="001120E4">
              <w:rPr>
                <w:rFonts w:cstheme="minorHAnsi"/>
                <w:sz w:val="24"/>
                <w:szCs w:val="24"/>
                <w:lang w:bidi="en-US"/>
              </w:rPr>
              <w:t xml:space="preserve">The Harappans got copper from the state of ___________ in modern India. </w:t>
            </w:r>
          </w:p>
        </w:tc>
        <w:tc>
          <w:tcPr>
            <w:tcW w:w="1075" w:type="dxa"/>
          </w:tcPr>
          <w:p w:rsidR="00F56FDD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F56FDD" w:rsidRPr="001120E4" w:rsidRDefault="00E93D48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7592" w:type="dxa"/>
          </w:tcPr>
          <w:p w:rsidR="00F56FDD" w:rsidRPr="001120E4" w:rsidRDefault="00E93D48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Match the Following: -</w:t>
            </w:r>
          </w:p>
        </w:tc>
        <w:tc>
          <w:tcPr>
            <w:tcW w:w="1075" w:type="dxa"/>
          </w:tcPr>
          <w:p w:rsidR="00F56FDD" w:rsidRPr="001120E4" w:rsidRDefault="00E93D48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581BB3" w:rsidRPr="001120E4" w:rsidTr="008E756B">
        <w:tc>
          <w:tcPr>
            <w:tcW w:w="683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592" w:type="dxa"/>
          </w:tcPr>
          <w:p w:rsidR="00E93D48" w:rsidRPr="001120E4" w:rsidRDefault="00D31ED4" w:rsidP="007C6B4D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Narmada Valley         </w:t>
            </w:r>
            <w:r w:rsidR="00356F95" w:rsidRPr="001120E4">
              <w:rPr>
                <w:rFonts w:cstheme="minorHAnsi"/>
                <w:sz w:val="24"/>
                <w:szCs w:val="24"/>
              </w:rPr>
              <w:t>A)</w:t>
            </w:r>
            <w:r w:rsidR="00B537C4" w:rsidRPr="001120E4">
              <w:rPr>
                <w:rFonts w:cstheme="minorHAnsi"/>
                <w:sz w:val="24"/>
                <w:szCs w:val="24"/>
              </w:rPr>
              <w:t xml:space="preserve"> Karnataka</w:t>
            </w:r>
          </w:p>
        </w:tc>
        <w:tc>
          <w:tcPr>
            <w:tcW w:w="1075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92" w:type="dxa"/>
          </w:tcPr>
          <w:p w:rsidR="00E93D48" w:rsidRPr="001120E4" w:rsidRDefault="00D31ED4" w:rsidP="007C6B4D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Ganga Valley              </w:t>
            </w:r>
            <w:r w:rsidR="00356F95" w:rsidRPr="001120E4">
              <w:rPr>
                <w:rFonts w:cstheme="minorHAnsi"/>
                <w:sz w:val="24"/>
                <w:szCs w:val="24"/>
              </w:rPr>
              <w:t>B)</w:t>
            </w:r>
            <w:r w:rsidRPr="001120E4">
              <w:rPr>
                <w:rFonts w:cstheme="minorHAnsi"/>
                <w:sz w:val="24"/>
                <w:szCs w:val="24"/>
              </w:rPr>
              <w:t xml:space="preserve"> Hunting and gathering</w:t>
            </w:r>
          </w:p>
        </w:tc>
        <w:tc>
          <w:tcPr>
            <w:tcW w:w="1075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592" w:type="dxa"/>
          </w:tcPr>
          <w:p w:rsidR="00E93D48" w:rsidRPr="001120E4" w:rsidRDefault="00B537C4" w:rsidP="007C6B4D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Gold</w:t>
            </w:r>
            <w:r w:rsidR="00D31ED4" w:rsidRPr="001120E4">
              <w:rPr>
                <w:rFonts w:cstheme="minorHAnsi"/>
                <w:sz w:val="24"/>
                <w:szCs w:val="24"/>
              </w:rPr>
              <w:t xml:space="preserve">     </w:t>
            </w:r>
            <w:r w:rsidRPr="001120E4">
              <w:rPr>
                <w:rFonts w:cstheme="minorHAnsi"/>
                <w:sz w:val="24"/>
                <w:szCs w:val="24"/>
              </w:rPr>
              <w:t xml:space="preserve"> </w:t>
            </w:r>
            <w:r w:rsidR="00D31ED4" w:rsidRPr="001120E4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="00356F95" w:rsidRPr="001120E4">
              <w:rPr>
                <w:rFonts w:cstheme="minorHAnsi"/>
                <w:sz w:val="24"/>
                <w:szCs w:val="24"/>
              </w:rPr>
              <w:t>C)</w:t>
            </w:r>
            <w:r w:rsidR="00D31ED4" w:rsidRPr="001120E4">
              <w:rPr>
                <w:rFonts w:cstheme="minorHAnsi"/>
                <w:sz w:val="24"/>
                <w:szCs w:val="24"/>
              </w:rPr>
              <w:t xml:space="preserve"> Cities about 2500 years ago</w:t>
            </w:r>
          </w:p>
        </w:tc>
        <w:tc>
          <w:tcPr>
            <w:tcW w:w="1075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D31ED4" w:rsidRPr="001120E4" w:rsidRDefault="00D31ED4" w:rsidP="007C6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2" w:type="dxa"/>
          </w:tcPr>
          <w:p w:rsidR="00D31ED4" w:rsidRPr="001120E4" w:rsidRDefault="00D31ED4" w:rsidP="007C6B4D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  <w:r w:rsidR="00F94A08">
              <w:rPr>
                <w:rFonts w:cstheme="minorHAnsi"/>
                <w:sz w:val="24"/>
                <w:szCs w:val="24"/>
              </w:rPr>
              <w:t xml:space="preserve"> </w:t>
            </w:r>
            <w:r w:rsidRPr="001120E4">
              <w:rPr>
                <w:rFonts w:cstheme="minorHAnsi"/>
                <w:sz w:val="24"/>
                <w:szCs w:val="24"/>
              </w:rPr>
              <w:t xml:space="preserve"> </w:t>
            </w:r>
            <w:r w:rsidR="00356F95" w:rsidRPr="001120E4">
              <w:rPr>
                <w:rFonts w:cstheme="minorHAnsi"/>
                <w:sz w:val="24"/>
                <w:szCs w:val="24"/>
              </w:rPr>
              <w:t>D)</w:t>
            </w:r>
            <w:r w:rsidRPr="001120E4">
              <w:rPr>
                <w:rFonts w:cstheme="minorHAnsi"/>
                <w:sz w:val="24"/>
                <w:szCs w:val="24"/>
              </w:rPr>
              <w:t xml:space="preserve"> The first cities</w:t>
            </w:r>
          </w:p>
        </w:tc>
        <w:tc>
          <w:tcPr>
            <w:tcW w:w="1075" w:type="dxa"/>
          </w:tcPr>
          <w:p w:rsidR="00D31ED4" w:rsidRPr="001120E4" w:rsidRDefault="00D31ED4" w:rsidP="007C6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1BB3" w:rsidRPr="001120E4" w:rsidTr="008E756B">
        <w:tc>
          <w:tcPr>
            <w:tcW w:w="683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7592" w:type="dxa"/>
          </w:tcPr>
          <w:p w:rsidR="00E93D48" w:rsidRPr="001120E4" w:rsidRDefault="00E93D48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Answer in One Sentence: -</w:t>
            </w:r>
          </w:p>
        </w:tc>
        <w:tc>
          <w:tcPr>
            <w:tcW w:w="1075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581BB3" w:rsidRPr="001120E4" w:rsidTr="008E756B">
        <w:tc>
          <w:tcPr>
            <w:tcW w:w="683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592" w:type="dxa"/>
          </w:tcPr>
          <w:p w:rsidR="00E93D48" w:rsidRPr="001120E4" w:rsidRDefault="00D31ED4" w:rsidP="00ED766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120E4">
              <w:rPr>
                <w:rFonts w:asciiTheme="minorHAnsi" w:hAnsiTheme="minorHAnsi" w:cstheme="minorHAnsi"/>
                <w:sz w:val="24"/>
                <w:szCs w:val="24"/>
              </w:rPr>
              <w:t xml:space="preserve">What are </w:t>
            </w:r>
            <w:r w:rsidR="00984733">
              <w:rPr>
                <w:rFonts w:asciiTheme="minorHAnsi" w:hAnsiTheme="minorHAnsi" w:cstheme="minorHAnsi"/>
                <w:sz w:val="24"/>
                <w:szCs w:val="24"/>
              </w:rPr>
              <w:t>‘M</w:t>
            </w:r>
            <w:r w:rsidRPr="001120E4">
              <w:rPr>
                <w:rFonts w:asciiTheme="minorHAnsi" w:hAnsiTheme="minorHAnsi" w:cstheme="minorHAnsi"/>
                <w:sz w:val="24"/>
                <w:szCs w:val="24"/>
              </w:rPr>
              <w:t>anuscripts</w:t>
            </w:r>
            <w:r w:rsidR="00984733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1120E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075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592" w:type="dxa"/>
          </w:tcPr>
          <w:p w:rsidR="00E93D48" w:rsidRPr="001120E4" w:rsidRDefault="00D31ED4" w:rsidP="004337E7">
            <w:pPr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What are the occupations of the people in the Andaman Islands?</w:t>
            </w:r>
          </w:p>
        </w:tc>
        <w:tc>
          <w:tcPr>
            <w:tcW w:w="1075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592" w:type="dxa"/>
          </w:tcPr>
          <w:p w:rsidR="00B537C4" w:rsidRPr="001120E4" w:rsidRDefault="00B537C4" w:rsidP="00B537C4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Who were </w:t>
            </w:r>
            <w:r w:rsidR="00984733">
              <w:rPr>
                <w:rFonts w:cstheme="minorHAnsi"/>
                <w:sz w:val="24"/>
                <w:szCs w:val="24"/>
              </w:rPr>
              <w:t xml:space="preserve">the </w:t>
            </w:r>
            <w:proofErr w:type="gramStart"/>
            <w:r w:rsidR="00984733">
              <w:rPr>
                <w:rFonts w:cstheme="minorHAnsi"/>
                <w:sz w:val="24"/>
                <w:szCs w:val="24"/>
              </w:rPr>
              <w:t>‘ S</w:t>
            </w:r>
            <w:r w:rsidRPr="001120E4">
              <w:rPr>
                <w:rFonts w:cstheme="minorHAnsi"/>
                <w:sz w:val="24"/>
                <w:szCs w:val="24"/>
              </w:rPr>
              <w:t>cribes</w:t>
            </w:r>
            <w:proofErr w:type="gramEnd"/>
            <w:r w:rsidR="00984733">
              <w:rPr>
                <w:rFonts w:cstheme="minorHAnsi"/>
                <w:sz w:val="24"/>
                <w:szCs w:val="24"/>
              </w:rPr>
              <w:t>’</w:t>
            </w:r>
            <w:r w:rsidRPr="001120E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075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E93D48" w:rsidRPr="001120E4" w:rsidRDefault="00E93D48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7592" w:type="dxa"/>
          </w:tcPr>
          <w:p w:rsidR="00E93D48" w:rsidRPr="001120E4" w:rsidRDefault="00E93D48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Answer in Detail: -</w:t>
            </w:r>
          </w:p>
        </w:tc>
        <w:tc>
          <w:tcPr>
            <w:tcW w:w="1075" w:type="dxa"/>
          </w:tcPr>
          <w:p w:rsidR="00E93D48" w:rsidRPr="001120E4" w:rsidRDefault="001452F1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5</w:t>
            </w:r>
            <w:r w:rsidR="00E93D48" w:rsidRPr="001120E4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 w:rsidR="00946500" w:rsidRPr="001120E4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581BB3" w:rsidRPr="001120E4" w:rsidTr="008E756B">
        <w:tc>
          <w:tcPr>
            <w:tcW w:w="683" w:type="dxa"/>
          </w:tcPr>
          <w:p w:rsidR="001452F1" w:rsidRPr="001120E4" w:rsidRDefault="001452F1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592" w:type="dxa"/>
          </w:tcPr>
          <w:p w:rsidR="008A73D6" w:rsidRPr="008A73D6" w:rsidRDefault="004337E7" w:rsidP="00ED7661">
            <w:pPr>
              <w:rPr>
                <w:rFonts w:cstheme="minorHAnsi"/>
                <w:bCs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>How do archaeologists know that cloth was used in the Harappan civilization?</w:t>
            </w:r>
          </w:p>
        </w:tc>
        <w:tc>
          <w:tcPr>
            <w:tcW w:w="1075" w:type="dxa"/>
          </w:tcPr>
          <w:p w:rsidR="001452F1" w:rsidRPr="001120E4" w:rsidRDefault="001452F1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5 Mark</w:t>
            </w:r>
            <w:r w:rsidR="00946500" w:rsidRPr="001120E4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581BB3" w:rsidRPr="001120E4" w:rsidTr="008E756B">
        <w:tc>
          <w:tcPr>
            <w:tcW w:w="683" w:type="dxa"/>
          </w:tcPr>
          <w:p w:rsidR="001452F1" w:rsidRPr="001120E4" w:rsidRDefault="001452F1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7592" w:type="dxa"/>
          </w:tcPr>
          <w:p w:rsidR="001452F1" w:rsidRPr="001120E4" w:rsidRDefault="001452F1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 xml:space="preserve">Identify </w:t>
            </w:r>
            <w:r w:rsidR="00E01073" w:rsidRPr="001120E4">
              <w:rPr>
                <w:rFonts w:cstheme="minorHAnsi"/>
                <w:b/>
                <w:sz w:val="24"/>
                <w:szCs w:val="24"/>
              </w:rPr>
              <w:t>and name the following</w:t>
            </w:r>
            <w:r w:rsidR="00951833" w:rsidRPr="001120E4">
              <w:rPr>
                <w:rFonts w:cstheme="minorHAnsi"/>
                <w:b/>
                <w:sz w:val="24"/>
                <w:szCs w:val="24"/>
              </w:rPr>
              <w:t xml:space="preserve"> pictures</w:t>
            </w:r>
            <w:r w:rsidR="00E01073" w:rsidRPr="001120E4">
              <w:rPr>
                <w:rFonts w:cstheme="minorHAnsi"/>
                <w:b/>
                <w:sz w:val="24"/>
                <w:szCs w:val="24"/>
              </w:rPr>
              <w:t xml:space="preserve">: - </w:t>
            </w:r>
          </w:p>
        </w:tc>
        <w:tc>
          <w:tcPr>
            <w:tcW w:w="1075" w:type="dxa"/>
          </w:tcPr>
          <w:p w:rsidR="001452F1" w:rsidRPr="001120E4" w:rsidRDefault="001452F1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3 Mark</w:t>
            </w:r>
            <w:r w:rsidR="00946500" w:rsidRPr="001120E4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581BB3" w:rsidRPr="001120E4" w:rsidTr="008E756B">
        <w:tc>
          <w:tcPr>
            <w:tcW w:w="683" w:type="dxa"/>
          </w:tcPr>
          <w:p w:rsidR="001452F1" w:rsidRPr="001120E4" w:rsidRDefault="001452F1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592" w:type="dxa"/>
          </w:tcPr>
          <w:p w:rsidR="00E01073" w:rsidRPr="001120E4" w:rsidRDefault="00E01073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eastAsia="Tahoma"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B942CE4" wp14:editId="3E8AF966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0</wp:posOffset>
                  </wp:positionV>
                  <wp:extent cx="1986915" cy="1283335"/>
                  <wp:effectExtent l="0" t="0" r="0" b="0"/>
                  <wp:wrapThrough wrapText="bothSides">
                    <wp:wrapPolygon edited="0">
                      <wp:start x="0" y="0"/>
                      <wp:lineTo x="0" y="21162"/>
                      <wp:lineTo x="21331" y="21162"/>
                      <wp:lineTo x="21331" y="0"/>
                      <wp:lineTo x="0" y="0"/>
                    </wp:wrapPolygon>
                  </wp:wrapThrough>
                  <wp:docPr id="4" name="Picture 4" descr="write a short note on the great bath - History - TopperLearning.com |  w8b0qyo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 a short note on the great bath - History - TopperLearning.com |  w8b0qyo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073" w:rsidRPr="001120E4" w:rsidRDefault="00E01073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01073" w:rsidRPr="001120E4" w:rsidRDefault="00E01073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A)</w:t>
            </w:r>
          </w:p>
          <w:p w:rsidR="001452F1" w:rsidRPr="001120E4" w:rsidRDefault="00E01073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40415" w:rsidRPr="001120E4" w:rsidRDefault="00640415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40415" w:rsidRPr="001120E4" w:rsidRDefault="00640415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40415" w:rsidRPr="001120E4" w:rsidRDefault="00640415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eastAsia="Tahoma"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BA558DF" wp14:editId="114F5CE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181610</wp:posOffset>
                  </wp:positionV>
                  <wp:extent cx="1988820" cy="1289050"/>
                  <wp:effectExtent l="0" t="0" r="0" b="6350"/>
                  <wp:wrapThrough wrapText="bothSides">
                    <wp:wrapPolygon edited="0">
                      <wp:start x="0" y="0"/>
                      <wp:lineTo x="0" y="21387"/>
                      <wp:lineTo x="21310" y="21387"/>
                      <wp:lineTo x="21310" y="0"/>
                      <wp:lineTo x="0" y="0"/>
                    </wp:wrapPolygon>
                  </wp:wrapThrough>
                  <wp:docPr id="5" name="Picture 5" descr="MCQ Questions for Class 6 History Chapter 4 In the Earliests Cities with  Answers - NCERT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Q Questions for Class 6 History Chapter 4 In the Earliests Cities with  Answers - NCERT Solu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415" w:rsidRPr="001120E4" w:rsidRDefault="00640415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40415" w:rsidRPr="001120E4" w:rsidRDefault="00640415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40415" w:rsidRPr="001120E4" w:rsidRDefault="00640415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40415" w:rsidRPr="001120E4" w:rsidRDefault="00640415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 xml:space="preserve">B)      </w:t>
            </w:r>
          </w:p>
          <w:p w:rsidR="00640415" w:rsidRPr="001120E4" w:rsidRDefault="00640415" w:rsidP="00640415">
            <w:pPr>
              <w:rPr>
                <w:rFonts w:cstheme="minorHAnsi"/>
                <w:sz w:val="24"/>
                <w:szCs w:val="24"/>
              </w:rPr>
            </w:pPr>
          </w:p>
          <w:p w:rsidR="00640415" w:rsidRPr="001120E4" w:rsidRDefault="00640415" w:rsidP="00640415">
            <w:pPr>
              <w:rPr>
                <w:rFonts w:cstheme="minorHAnsi"/>
                <w:sz w:val="24"/>
                <w:szCs w:val="24"/>
              </w:rPr>
            </w:pPr>
          </w:p>
          <w:p w:rsidR="00640415" w:rsidRPr="001120E4" w:rsidRDefault="00640415" w:rsidP="00640415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eastAsia="Tahoma"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A4DEC34" wp14:editId="6A6B3844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75565</wp:posOffset>
                  </wp:positionV>
                  <wp:extent cx="1943100" cy="1318260"/>
                  <wp:effectExtent l="0" t="0" r="0" b="0"/>
                  <wp:wrapThrough wrapText="bothSides">
                    <wp:wrapPolygon edited="0">
                      <wp:start x="0" y="0"/>
                      <wp:lineTo x="0" y="21225"/>
                      <wp:lineTo x="21388" y="21225"/>
                      <wp:lineTo x="21388" y="0"/>
                      <wp:lineTo x="0" y="0"/>
                    </wp:wrapPolygon>
                  </wp:wrapThrough>
                  <wp:docPr id="6" name="Picture 6" descr="All chapters.p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 chapters.p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415" w:rsidRPr="001120E4" w:rsidRDefault="00640415" w:rsidP="00640415">
            <w:pPr>
              <w:rPr>
                <w:rFonts w:cstheme="minorHAnsi"/>
                <w:sz w:val="24"/>
                <w:szCs w:val="24"/>
              </w:rPr>
            </w:pPr>
          </w:p>
          <w:p w:rsidR="00640415" w:rsidRPr="001120E4" w:rsidRDefault="00640415" w:rsidP="00640415">
            <w:pPr>
              <w:rPr>
                <w:rFonts w:cstheme="minorHAnsi"/>
                <w:sz w:val="24"/>
                <w:szCs w:val="24"/>
              </w:rPr>
            </w:pPr>
          </w:p>
          <w:p w:rsidR="00640415" w:rsidRPr="001120E4" w:rsidRDefault="00640415" w:rsidP="00640415">
            <w:pPr>
              <w:rPr>
                <w:rFonts w:cstheme="minorHAnsi"/>
                <w:sz w:val="24"/>
                <w:szCs w:val="24"/>
              </w:rPr>
            </w:pPr>
          </w:p>
          <w:p w:rsidR="00640415" w:rsidRPr="001120E4" w:rsidRDefault="00640415" w:rsidP="00640415">
            <w:pPr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 xml:space="preserve">C) </w:t>
            </w:r>
          </w:p>
        </w:tc>
        <w:tc>
          <w:tcPr>
            <w:tcW w:w="1075" w:type="dxa"/>
          </w:tcPr>
          <w:p w:rsidR="001452F1" w:rsidRPr="001120E4" w:rsidRDefault="001452F1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3 Mark</w:t>
            </w:r>
            <w:r w:rsidR="00946500" w:rsidRPr="001120E4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2A7FC4" w:rsidRPr="001120E4" w:rsidTr="00173BC7">
        <w:tc>
          <w:tcPr>
            <w:tcW w:w="9350" w:type="dxa"/>
            <w:gridSpan w:val="3"/>
          </w:tcPr>
          <w:p w:rsidR="002A7FC4" w:rsidRPr="001120E4" w:rsidRDefault="00A5232A" w:rsidP="00A52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SECTION - B</w:t>
            </w:r>
            <w:r w:rsidR="002A7FC4" w:rsidRPr="001120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3D48" w:rsidRPr="001120E4">
              <w:rPr>
                <w:rFonts w:cstheme="minorHAnsi"/>
                <w:b/>
                <w:sz w:val="24"/>
                <w:szCs w:val="24"/>
              </w:rPr>
              <w:t>(CIVICS)</w:t>
            </w:r>
            <w:r w:rsidR="00D1002D" w:rsidRPr="001120E4">
              <w:rPr>
                <w:rFonts w:cstheme="minorHAnsi"/>
                <w:b/>
                <w:sz w:val="24"/>
                <w:szCs w:val="24"/>
              </w:rPr>
              <w:t xml:space="preserve"> 20</w:t>
            </w:r>
            <w:r w:rsidR="00E93D48" w:rsidRPr="001120E4">
              <w:rPr>
                <w:rFonts w:cstheme="minorHAnsi"/>
                <w:b/>
                <w:sz w:val="24"/>
                <w:szCs w:val="24"/>
              </w:rPr>
              <w:t xml:space="preserve"> MARKS</w:t>
            </w:r>
            <w:r w:rsidR="002A7FC4" w:rsidRPr="001120E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D1002D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7592" w:type="dxa"/>
          </w:tcPr>
          <w:p w:rsidR="007C6B4D" w:rsidRPr="001120E4" w:rsidRDefault="00D1002D" w:rsidP="002A7FC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Multiple Choice Questions: -</w:t>
            </w:r>
          </w:p>
        </w:tc>
        <w:tc>
          <w:tcPr>
            <w:tcW w:w="1075" w:type="dxa"/>
          </w:tcPr>
          <w:p w:rsidR="007C6B4D" w:rsidRPr="001120E4" w:rsidRDefault="00D1002D" w:rsidP="00A52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592" w:type="dxa"/>
          </w:tcPr>
          <w:p w:rsidR="001A1AC5" w:rsidRPr="001120E4" w:rsidRDefault="001A1AC5" w:rsidP="001A1AC5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Who were the early traders came to Kerala and Ladakh?</w:t>
            </w:r>
          </w:p>
          <w:p w:rsidR="00E82CB5" w:rsidRPr="001120E4" w:rsidRDefault="001A1AC5" w:rsidP="001A1AC5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a) Chinese and Arabs   b) Japanese and Arabs</w:t>
            </w:r>
            <w:r w:rsidR="00E82CB5" w:rsidRPr="001120E4">
              <w:rPr>
                <w:rFonts w:cstheme="minorHAnsi"/>
                <w:sz w:val="24"/>
                <w:szCs w:val="24"/>
              </w:rPr>
              <w:t xml:space="preserve">   </w:t>
            </w:r>
            <w:r w:rsidRPr="001120E4">
              <w:rPr>
                <w:rFonts w:cstheme="minorHAnsi"/>
                <w:sz w:val="24"/>
                <w:szCs w:val="24"/>
              </w:rPr>
              <w:t>c) Americans and Chinese</w:t>
            </w:r>
          </w:p>
          <w:p w:rsidR="007C6B4D" w:rsidRPr="001120E4" w:rsidRDefault="001A1AC5" w:rsidP="001A1AC5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d) Arabs and Egyptians.</w:t>
            </w:r>
          </w:p>
        </w:tc>
        <w:tc>
          <w:tcPr>
            <w:tcW w:w="1075" w:type="dxa"/>
          </w:tcPr>
          <w:p w:rsidR="007C6B4D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592" w:type="dxa"/>
          </w:tcPr>
          <w:p w:rsidR="00E82CB5" w:rsidRPr="001120E4" w:rsidRDefault="00E82CB5" w:rsidP="00E82CB5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What was the symbol of Indian protest against the British during the freedom struggle?</w:t>
            </w:r>
          </w:p>
          <w:p w:rsidR="00ED7661" w:rsidRPr="001120E4" w:rsidRDefault="00E82CB5" w:rsidP="00E82CB5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a) National Monument    b) National Anthem</w:t>
            </w:r>
            <w:r w:rsidRPr="001120E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1120E4">
              <w:rPr>
                <w:rFonts w:cstheme="minorHAnsi"/>
                <w:sz w:val="24"/>
                <w:szCs w:val="24"/>
              </w:rPr>
              <w:t xml:space="preserve">c) National heritage </w:t>
            </w:r>
          </w:p>
          <w:p w:rsidR="007C6B4D" w:rsidRPr="001120E4" w:rsidRDefault="00E82CB5" w:rsidP="00E82CB5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d)None of these.</w:t>
            </w:r>
          </w:p>
        </w:tc>
        <w:tc>
          <w:tcPr>
            <w:tcW w:w="1075" w:type="dxa"/>
          </w:tcPr>
          <w:p w:rsidR="007C6B4D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592" w:type="dxa"/>
          </w:tcPr>
          <w:p w:rsidR="00AD4EC7" w:rsidRPr="001120E4" w:rsidRDefault="00AD4EC7" w:rsidP="007C6B4D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The courts in the country are a part of the</w:t>
            </w:r>
            <w:r w:rsidR="00684292" w:rsidRPr="001120E4">
              <w:rPr>
                <w:rFonts w:cstheme="minorHAnsi"/>
                <w:sz w:val="24"/>
                <w:szCs w:val="24"/>
              </w:rPr>
              <w:t xml:space="preserve"> _______</w:t>
            </w:r>
          </w:p>
          <w:p w:rsidR="007C6B4D" w:rsidRPr="001120E4" w:rsidRDefault="00AD4EC7" w:rsidP="007C6B4D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a) Government </w:t>
            </w:r>
            <w:r w:rsidRPr="001120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120E4">
              <w:rPr>
                <w:rFonts w:cstheme="minorHAnsi"/>
                <w:sz w:val="24"/>
                <w:szCs w:val="24"/>
              </w:rPr>
              <w:t xml:space="preserve">   b) </w:t>
            </w:r>
            <w:r w:rsidR="00684292" w:rsidRPr="001120E4">
              <w:rPr>
                <w:rFonts w:cstheme="minorHAnsi"/>
                <w:sz w:val="24"/>
                <w:szCs w:val="24"/>
              </w:rPr>
              <w:t>Legislature    c) Executive     d) None of these</w:t>
            </w:r>
          </w:p>
        </w:tc>
        <w:tc>
          <w:tcPr>
            <w:tcW w:w="1075" w:type="dxa"/>
          </w:tcPr>
          <w:p w:rsidR="007C6B4D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7C6B4D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592" w:type="dxa"/>
          </w:tcPr>
          <w:p w:rsidR="00C75FDA" w:rsidRPr="001120E4" w:rsidRDefault="00C75FDA" w:rsidP="00C65407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Who were allowed to vote in early times? </w:t>
            </w:r>
          </w:p>
          <w:p w:rsidR="00C75FDA" w:rsidRPr="001120E4" w:rsidRDefault="00C75FDA" w:rsidP="00C65407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a) The poor people    b) The Women    c) The educated rich People</w:t>
            </w:r>
          </w:p>
          <w:p w:rsidR="007C6B4D" w:rsidRPr="001120E4" w:rsidRDefault="00C75FDA" w:rsidP="00C65407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d)</w:t>
            </w:r>
            <w:r w:rsidR="001344AC">
              <w:rPr>
                <w:rFonts w:cstheme="minorHAnsi"/>
                <w:sz w:val="24"/>
                <w:szCs w:val="24"/>
              </w:rPr>
              <w:t xml:space="preserve"> </w:t>
            </w:r>
            <w:r w:rsidRPr="001120E4">
              <w:rPr>
                <w:rFonts w:cstheme="minorHAnsi"/>
                <w:sz w:val="24"/>
                <w:szCs w:val="24"/>
              </w:rPr>
              <w:t>All of these.</w:t>
            </w:r>
          </w:p>
        </w:tc>
        <w:tc>
          <w:tcPr>
            <w:tcW w:w="1075" w:type="dxa"/>
          </w:tcPr>
          <w:p w:rsidR="007C6B4D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063790" w:rsidRPr="001120E4" w:rsidRDefault="00D1002D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7592" w:type="dxa"/>
          </w:tcPr>
          <w:p w:rsidR="00063790" w:rsidRPr="001120E4" w:rsidRDefault="00D1002D" w:rsidP="00C65407">
            <w:pPr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Fill in the Blanks: -</w:t>
            </w:r>
          </w:p>
        </w:tc>
        <w:tc>
          <w:tcPr>
            <w:tcW w:w="1075" w:type="dxa"/>
          </w:tcPr>
          <w:p w:rsidR="00063790" w:rsidRPr="001120E4" w:rsidRDefault="00D1002D" w:rsidP="000637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581BB3" w:rsidRPr="001120E4" w:rsidTr="008E756B">
        <w:tc>
          <w:tcPr>
            <w:tcW w:w="683" w:type="dxa"/>
          </w:tcPr>
          <w:p w:rsidR="00063790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592" w:type="dxa"/>
          </w:tcPr>
          <w:p w:rsidR="00E82CB5" w:rsidRPr="001120E4" w:rsidRDefault="00E82CB5" w:rsidP="00A334DD">
            <w:pPr>
              <w:rPr>
                <w:rFonts w:cstheme="minorHAnsi"/>
                <w:bCs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>Caste system is an example of ___________.</w:t>
            </w:r>
          </w:p>
        </w:tc>
        <w:tc>
          <w:tcPr>
            <w:tcW w:w="1075" w:type="dxa"/>
          </w:tcPr>
          <w:p w:rsidR="00063790" w:rsidRPr="001120E4" w:rsidRDefault="00D1002D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D1002D" w:rsidRPr="001120E4" w:rsidRDefault="00D1002D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592" w:type="dxa"/>
          </w:tcPr>
          <w:p w:rsidR="00D1002D" w:rsidRPr="001120E4" w:rsidRDefault="00E82CB5" w:rsidP="00ED766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120E4">
              <w:rPr>
                <w:rFonts w:asciiTheme="minorHAnsi" w:hAnsiTheme="minorHAnsi" w:cstheme="minorHAnsi"/>
              </w:rPr>
              <w:t>Jallianwala Bagh massacre was taken place in _________.</w:t>
            </w:r>
            <w:r w:rsidRPr="001120E4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075" w:type="dxa"/>
          </w:tcPr>
          <w:p w:rsidR="00D1002D" w:rsidRPr="001120E4" w:rsidRDefault="00D1002D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D1002D" w:rsidRPr="001120E4" w:rsidRDefault="00D8112B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IX</w:t>
            </w:r>
          </w:p>
        </w:tc>
        <w:tc>
          <w:tcPr>
            <w:tcW w:w="7592" w:type="dxa"/>
          </w:tcPr>
          <w:p w:rsidR="00D1002D" w:rsidRPr="001120E4" w:rsidRDefault="00D8112B" w:rsidP="00A334DD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1120E4">
              <w:rPr>
                <w:rFonts w:eastAsiaTheme="minorEastAsia" w:cstheme="minorHAnsi"/>
                <w:b/>
                <w:sz w:val="24"/>
                <w:szCs w:val="24"/>
              </w:rPr>
              <w:t>Answer in One Sentence: -</w:t>
            </w:r>
          </w:p>
        </w:tc>
        <w:tc>
          <w:tcPr>
            <w:tcW w:w="1075" w:type="dxa"/>
          </w:tcPr>
          <w:p w:rsidR="00D1002D" w:rsidRPr="001120E4" w:rsidRDefault="00D8112B" w:rsidP="000637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581BB3" w:rsidRPr="001120E4" w:rsidTr="008E756B">
        <w:tc>
          <w:tcPr>
            <w:tcW w:w="683" w:type="dxa"/>
          </w:tcPr>
          <w:p w:rsidR="00D8112B" w:rsidRPr="001120E4" w:rsidRDefault="00D8112B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7592" w:type="dxa"/>
          </w:tcPr>
          <w:p w:rsidR="00D8112B" w:rsidRPr="001120E4" w:rsidRDefault="00E82CB5" w:rsidP="00ED766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1120E4">
              <w:rPr>
                <w:rFonts w:asciiTheme="minorHAnsi" w:hAnsiTheme="minorHAnsi" w:cstheme="minorHAnsi"/>
                <w:bCs/>
              </w:rPr>
              <w:t>Who coined the phrase, ꙿUnity in Diversity” to describe India?</w:t>
            </w:r>
          </w:p>
        </w:tc>
        <w:tc>
          <w:tcPr>
            <w:tcW w:w="1075" w:type="dxa"/>
          </w:tcPr>
          <w:p w:rsidR="00D8112B" w:rsidRPr="001120E4" w:rsidRDefault="00D8112B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D8112B" w:rsidRPr="001120E4" w:rsidRDefault="00D8112B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592" w:type="dxa"/>
          </w:tcPr>
          <w:p w:rsidR="00C75FDA" w:rsidRPr="001120E4" w:rsidRDefault="00406726" w:rsidP="00A334DD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What is meant by the ‘representative Democracy’?</w:t>
            </w:r>
          </w:p>
        </w:tc>
        <w:tc>
          <w:tcPr>
            <w:tcW w:w="1075" w:type="dxa"/>
          </w:tcPr>
          <w:p w:rsidR="00D8112B" w:rsidRPr="001120E4" w:rsidRDefault="00D8112B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D8112B" w:rsidRPr="001120E4" w:rsidRDefault="00D8112B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92" w:type="dxa"/>
          </w:tcPr>
          <w:p w:rsidR="00C75FDA" w:rsidRPr="001120E4" w:rsidRDefault="00C75FDA" w:rsidP="00A334DD">
            <w:pPr>
              <w:rPr>
                <w:rFonts w:eastAsiaTheme="minorEastAsia" w:cstheme="minorHAnsi"/>
                <w:bCs/>
                <w:color w:val="222222"/>
                <w:sz w:val="24"/>
                <w:szCs w:val="24"/>
              </w:rPr>
            </w:pPr>
            <w:r w:rsidRPr="001120E4"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>What do you understand by the word ‘</w:t>
            </w:r>
            <w:r w:rsidR="00984733"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>G</w:t>
            </w:r>
            <w:r w:rsidRPr="001120E4"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>overnment’?</w:t>
            </w:r>
          </w:p>
        </w:tc>
        <w:tc>
          <w:tcPr>
            <w:tcW w:w="1075" w:type="dxa"/>
          </w:tcPr>
          <w:p w:rsidR="00D8112B" w:rsidRPr="001120E4" w:rsidRDefault="00D8112B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D8112B" w:rsidRPr="001120E4" w:rsidRDefault="00D8112B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592" w:type="dxa"/>
          </w:tcPr>
          <w:p w:rsidR="00D8112B" w:rsidRPr="001120E4" w:rsidRDefault="002E4E11" w:rsidP="00A334DD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1120E4">
              <w:rPr>
                <w:rFonts w:eastAsiaTheme="minorEastAsia" w:cstheme="minorHAnsi"/>
                <w:b/>
                <w:sz w:val="24"/>
                <w:szCs w:val="24"/>
              </w:rPr>
              <w:t>Answer the following: -</w:t>
            </w:r>
          </w:p>
        </w:tc>
        <w:tc>
          <w:tcPr>
            <w:tcW w:w="1075" w:type="dxa"/>
          </w:tcPr>
          <w:p w:rsidR="00D8112B" w:rsidRPr="001120E4" w:rsidRDefault="00D8112B" w:rsidP="000637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581BB3" w:rsidRPr="001120E4" w:rsidTr="008E756B">
        <w:tc>
          <w:tcPr>
            <w:tcW w:w="683" w:type="dxa"/>
          </w:tcPr>
          <w:p w:rsidR="00D8112B" w:rsidRPr="001120E4" w:rsidRDefault="00D8112B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7592" w:type="dxa"/>
          </w:tcPr>
          <w:p w:rsidR="00D8112B" w:rsidRPr="001120E4" w:rsidRDefault="002E4E11" w:rsidP="00ED7661">
            <w:pPr>
              <w:rPr>
                <w:rFonts w:eastAsiaTheme="minorEastAsia" w:cstheme="minorHAnsi"/>
                <w:sz w:val="24"/>
                <w:szCs w:val="24"/>
              </w:rPr>
            </w:pPr>
            <w:r w:rsidRPr="001120E4">
              <w:rPr>
                <w:rFonts w:eastAsiaTheme="minorEastAsia" w:cstheme="minorHAnsi"/>
                <w:sz w:val="24"/>
                <w:szCs w:val="24"/>
              </w:rPr>
              <w:t>How does the historical and geographical factors influence the diversity?</w:t>
            </w:r>
          </w:p>
        </w:tc>
        <w:tc>
          <w:tcPr>
            <w:tcW w:w="1075" w:type="dxa"/>
          </w:tcPr>
          <w:p w:rsidR="00D8112B" w:rsidRPr="001120E4" w:rsidRDefault="00D8112B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581BB3" w:rsidRPr="001120E4" w:rsidTr="008E756B">
        <w:tc>
          <w:tcPr>
            <w:tcW w:w="683" w:type="dxa"/>
          </w:tcPr>
          <w:p w:rsidR="00D8112B" w:rsidRPr="001120E4" w:rsidRDefault="00D8112B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592" w:type="dxa"/>
          </w:tcPr>
          <w:p w:rsidR="00D8112B" w:rsidRPr="001120E4" w:rsidRDefault="00C75FDA" w:rsidP="00ED7661">
            <w:pPr>
              <w:spacing w:before="100" w:beforeAutospacing="1" w:after="100" w:afterAutospacing="1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1120E4"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>Why do you think the government needs to make rules for everyone in the form of laws?</w:t>
            </w:r>
          </w:p>
        </w:tc>
        <w:tc>
          <w:tcPr>
            <w:tcW w:w="1075" w:type="dxa"/>
          </w:tcPr>
          <w:p w:rsidR="00D8112B" w:rsidRPr="001120E4" w:rsidRDefault="00D8112B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581BB3" w:rsidRPr="001120E4" w:rsidTr="008E756B">
        <w:tc>
          <w:tcPr>
            <w:tcW w:w="683" w:type="dxa"/>
          </w:tcPr>
          <w:p w:rsidR="00D8112B" w:rsidRPr="001120E4" w:rsidRDefault="00D8112B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XI</w:t>
            </w:r>
          </w:p>
        </w:tc>
        <w:tc>
          <w:tcPr>
            <w:tcW w:w="7592" w:type="dxa"/>
          </w:tcPr>
          <w:p w:rsidR="00D8112B" w:rsidRPr="001120E4" w:rsidRDefault="00D8112B" w:rsidP="00A334DD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1120E4">
              <w:rPr>
                <w:rFonts w:eastAsiaTheme="minorEastAsia" w:cstheme="minorHAnsi"/>
                <w:b/>
                <w:sz w:val="24"/>
                <w:szCs w:val="24"/>
              </w:rPr>
              <w:t>Answer in Detail: -</w:t>
            </w:r>
          </w:p>
        </w:tc>
        <w:tc>
          <w:tcPr>
            <w:tcW w:w="1075" w:type="dxa"/>
          </w:tcPr>
          <w:p w:rsidR="00D8112B" w:rsidRPr="001120E4" w:rsidRDefault="00D8112B" w:rsidP="000637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581BB3" w:rsidRPr="001120E4" w:rsidTr="008E756B">
        <w:tc>
          <w:tcPr>
            <w:tcW w:w="683" w:type="dxa"/>
          </w:tcPr>
          <w:p w:rsidR="00D8112B" w:rsidRPr="001120E4" w:rsidRDefault="00D8112B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7592" w:type="dxa"/>
          </w:tcPr>
          <w:p w:rsidR="00D8112B" w:rsidRPr="001120E4" w:rsidRDefault="005D4F53" w:rsidP="005D4F53">
            <w:pPr>
              <w:rPr>
                <w:rFonts w:eastAsiaTheme="minorEastAsia" w:cstheme="minorHAnsi"/>
                <w:sz w:val="24"/>
                <w:szCs w:val="24"/>
              </w:rPr>
            </w:pPr>
            <w:r w:rsidRPr="001120E4">
              <w:rPr>
                <w:rFonts w:eastAsiaTheme="minorEastAsia" w:cstheme="minorHAnsi"/>
                <w:sz w:val="24"/>
                <w:szCs w:val="24"/>
              </w:rPr>
              <w:t>What are the three levels of the government in India?</w:t>
            </w:r>
          </w:p>
        </w:tc>
        <w:tc>
          <w:tcPr>
            <w:tcW w:w="1075" w:type="dxa"/>
          </w:tcPr>
          <w:p w:rsidR="00D8112B" w:rsidRPr="001120E4" w:rsidRDefault="00D8112B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063790" w:rsidRPr="001120E4" w:rsidTr="00173BC7">
        <w:tc>
          <w:tcPr>
            <w:tcW w:w="9350" w:type="dxa"/>
            <w:gridSpan w:val="3"/>
          </w:tcPr>
          <w:p w:rsidR="00063790" w:rsidRPr="001120E4" w:rsidRDefault="00063790" w:rsidP="00063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 xml:space="preserve">SECTION - C </w:t>
            </w:r>
            <w:r w:rsidR="00AD3C85" w:rsidRPr="001120E4">
              <w:rPr>
                <w:rFonts w:cstheme="minorHAnsi"/>
                <w:b/>
                <w:sz w:val="24"/>
                <w:szCs w:val="24"/>
              </w:rPr>
              <w:t>(GEOGRAPHY)</w:t>
            </w:r>
            <w:r w:rsidRPr="001120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8112B" w:rsidRPr="001120E4">
              <w:rPr>
                <w:rFonts w:cstheme="minorHAnsi"/>
                <w:b/>
                <w:sz w:val="24"/>
                <w:szCs w:val="24"/>
              </w:rPr>
              <w:t xml:space="preserve">40 </w:t>
            </w:r>
            <w:r w:rsidRPr="001120E4">
              <w:rPr>
                <w:rFonts w:cstheme="minorHAnsi"/>
                <w:b/>
                <w:sz w:val="24"/>
                <w:szCs w:val="24"/>
              </w:rPr>
              <w:t xml:space="preserve">MARKS </w:t>
            </w:r>
          </w:p>
        </w:tc>
      </w:tr>
      <w:tr w:rsidR="00581BB3" w:rsidRPr="001120E4" w:rsidTr="008E756B">
        <w:tc>
          <w:tcPr>
            <w:tcW w:w="683" w:type="dxa"/>
          </w:tcPr>
          <w:p w:rsidR="00063790" w:rsidRPr="001120E4" w:rsidRDefault="00AD3C85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XII</w:t>
            </w:r>
          </w:p>
        </w:tc>
        <w:tc>
          <w:tcPr>
            <w:tcW w:w="7592" w:type="dxa"/>
          </w:tcPr>
          <w:p w:rsidR="00063790" w:rsidRPr="001120E4" w:rsidRDefault="00AD3C85" w:rsidP="007C6B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Multiple Choice Questions: -</w:t>
            </w:r>
          </w:p>
        </w:tc>
        <w:tc>
          <w:tcPr>
            <w:tcW w:w="1075" w:type="dxa"/>
          </w:tcPr>
          <w:p w:rsidR="00063790" w:rsidRPr="001120E4" w:rsidRDefault="001B2FA7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581BB3" w:rsidRPr="001120E4" w:rsidTr="008E756B">
        <w:tc>
          <w:tcPr>
            <w:tcW w:w="683" w:type="dxa"/>
          </w:tcPr>
          <w:p w:rsidR="00063790" w:rsidRPr="001120E4" w:rsidRDefault="00AD3C85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92" w:type="dxa"/>
          </w:tcPr>
          <w:p w:rsidR="00581BB3" w:rsidRPr="001120E4" w:rsidRDefault="00581BB3" w:rsidP="00581BB3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The ____________ divides the Earth into two equal halves.</w:t>
            </w:r>
          </w:p>
          <w:p w:rsidR="00063790" w:rsidRPr="001120E4" w:rsidRDefault="00581BB3" w:rsidP="00581BB3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a) Equator     b) Poles         c) Axis          d) Tropic</w:t>
            </w:r>
          </w:p>
        </w:tc>
        <w:tc>
          <w:tcPr>
            <w:tcW w:w="1075" w:type="dxa"/>
          </w:tcPr>
          <w:p w:rsidR="00063790" w:rsidRPr="001120E4" w:rsidRDefault="001B2FA7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92" w:type="dxa"/>
          </w:tcPr>
          <w:p w:rsidR="00581BB3" w:rsidRPr="001120E4" w:rsidRDefault="00581BB3" w:rsidP="00581BB3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axis is parallel to the _________.</w:t>
            </w:r>
            <w:r w:rsidRPr="001120E4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1120E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a) Tropics           b) Prime Meridian</w:t>
            </w:r>
            <w:r w:rsidRPr="001120E4">
              <w:rPr>
                <w:rFonts w:cstheme="minorHAnsi"/>
                <w:color w:val="222222"/>
                <w:sz w:val="24"/>
                <w:szCs w:val="24"/>
              </w:rPr>
              <w:t xml:space="preserve">    </w:t>
            </w:r>
            <w:r w:rsidRPr="001120E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c) Latitudes         d) Equator  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92" w:type="dxa"/>
          </w:tcPr>
          <w:p w:rsidR="00581BB3" w:rsidRPr="001120E4" w:rsidRDefault="006353AD" w:rsidP="00581BB3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eastAsia="Times New Roman" w:cstheme="minorHAnsi"/>
                <w:color w:val="222222"/>
                <w:sz w:val="24"/>
                <w:szCs w:val="24"/>
              </w:rPr>
              <w:t>Direct rays of the sun fall on the equator on</w:t>
            </w:r>
            <w:r w:rsidRPr="001120E4">
              <w:rPr>
                <w:rFonts w:eastAsia="Times New Roman" w:cstheme="minorHAnsi"/>
                <w:color w:val="222222"/>
                <w:sz w:val="24"/>
                <w:szCs w:val="24"/>
              </w:rPr>
              <w:br/>
            </w:r>
            <w:r w:rsidRPr="001120E4">
              <w:rPr>
                <w:rFonts w:cstheme="minorHAnsi"/>
                <w:sz w:val="24"/>
                <w:szCs w:val="24"/>
              </w:rPr>
              <w:t>a) 21 June      b) 2</w:t>
            </w:r>
            <w:r w:rsidR="000F36C8" w:rsidRPr="001120E4">
              <w:rPr>
                <w:rFonts w:cstheme="minorHAnsi"/>
                <w:sz w:val="24"/>
                <w:szCs w:val="24"/>
              </w:rPr>
              <w:t>5</w:t>
            </w:r>
            <w:r w:rsidRPr="001120E4">
              <w:rPr>
                <w:rFonts w:cstheme="minorHAnsi"/>
                <w:sz w:val="24"/>
                <w:szCs w:val="24"/>
              </w:rPr>
              <w:t xml:space="preserve"> September       c) 21 March        d) 22 December       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XIII</w:t>
            </w:r>
          </w:p>
        </w:tc>
        <w:tc>
          <w:tcPr>
            <w:tcW w:w="7592" w:type="dxa"/>
          </w:tcPr>
          <w:p w:rsidR="00581BB3" w:rsidRPr="001120E4" w:rsidRDefault="00581BB3" w:rsidP="00581BB3">
            <w:pPr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Fill in the Blanks: -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92" w:type="dxa"/>
          </w:tcPr>
          <w:p w:rsidR="00464AF5" w:rsidRPr="001120E4" w:rsidRDefault="00581BB3" w:rsidP="00581BB3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The earth has been divided into </w:t>
            </w:r>
            <w:r w:rsidR="00464AF5" w:rsidRPr="001120E4">
              <w:rPr>
                <w:rFonts w:cstheme="minorHAnsi"/>
                <w:sz w:val="24"/>
                <w:szCs w:val="24"/>
              </w:rPr>
              <w:t>_____________</w:t>
            </w:r>
            <w:r w:rsidRPr="001120E4">
              <w:rPr>
                <w:rFonts w:cstheme="minorHAnsi"/>
                <w:sz w:val="24"/>
                <w:szCs w:val="24"/>
              </w:rPr>
              <w:t>time zones.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92" w:type="dxa"/>
          </w:tcPr>
          <w:p w:rsidR="00464AF5" w:rsidRPr="001120E4" w:rsidRDefault="00464AF5" w:rsidP="00581BB3">
            <w:pPr>
              <w:jc w:val="both"/>
              <w:rPr>
                <w:rFonts w:cstheme="minorHAnsi"/>
                <w:color w:val="222222"/>
                <w:sz w:val="24"/>
                <w:szCs w:val="24"/>
              </w:rPr>
            </w:pPr>
            <w:r w:rsidRPr="001120E4">
              <w:rPr>
                <w:rFonts w:cstheme="minorHAnsi"/>
                <w:color w:val="222222"/>
                <w:sz w:val="24"/>
                <w:szCs w:val="24"/>
              </w:rPr>
              <w:t>The Antarctic Circle is located in___________</w:t>
            </w:r>
            <w:r w:rsidR="00ED7661" w:rsidRPr="001120E4">
              <w:rPr>
                <w:rFonts w:cstheme="minorHAnsi"/>
                <w:color w:val="222222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92" w:type="dxa"/>
          </w:tcPr>
          <w:p w:rsidR="006353AD" w:rsidRPr="001120E4" w:rsidRDefault="006353AD" w:rsidP="00581BB3">
            <w:pPr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1120E4">
              <w:rPr>
                <w:rFonts w:eastAsia="Times New Roman" w:cstheme="minorHAnsi"/>
                <w:color w:val="222222"/>
                <w:sz w:val="24"/>
                <w:szCs w:val="24"/>
              </w:rPr>
              <w:t>The earth travels around the sun in an______________.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592" w:type="dxa"/>
          </w:tcPr>
          <w:p w:rsidR="001344AC" w:rsidRDefault="006353AD" w:rsidP="00ED766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The changes in seasons is due to the change in the position of </w:t>
            </w:r>
          </w:p>
          <w:p w:rsidR="00581BB3" w:rsidRPr="001120E4" w:rsidRDefault="006353AD" w:rsidP="00ED766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the __________ around the sun.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XIV</w:t>
            </w:r>
          </w:p>
        </w:tc>
        <w:tc>
          <w:tcPr>
            <w:tcW w:w="7592" w:type="dxa"/>
          </w:tcPr>
          <w:p w:rsidR="00581BB3" w:rsidRPr="001120E4" w:rsidRDefault="00581BB3" w:rsidP="00581BB3">
            <w:pPr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1120E4">
              <w:rPr>
                <w:rFonts w:cstheme="minorHAnsi"/>
                <w:b/>
                <w:color w:val="222222"/>
                <w:sz w:val="24"/>
                <w:szCs w:val="24"/>
              </w:rPr>
              <w:t>Match the Following: -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92" w:type="dxa"/>
          </w:tcPr>
          <w:p w:rsidR="00581BB3" w:rsidRPr="001120E4" w:rsidRDefault="00503F85" w:rsidP="00581BB3">
            <w:pPr>
              <w:rPr>
                <w:rFonts w:cstheme="minorHAnsi"/>
                <w:bCs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>Direction</w:t>
            </w:r>
            <w:r w:rsidR="00642AC0" w:rsidRPr="001120E4">
              <w:rPr>
                <w:rFonts w:cstheme="minorHAnsi"/>
                <w:bCs/>
                <w:sz w:val="24"/>
                <w:szCs w:val="24"/>
              </w:rPr>
              <w:t xml:space="preserve">                               A) large scale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592" w:type="dxa"/>
          </w:tcPr>
          <w:p w:rsidR="00581BB3" w:rsidRPr="001120E4" w:rsidRDefault="00503F85" w:rsidP="00581BB3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Collection of maps</w:t>
            </w:r>
            <w:r w:rsidR="00642AC0" w:rsidRPr="001120E4">
              <w:rPr>
                <w:rFonts w:cstheme="minorHAnsi"/>
                <w:sz w:val="24"/>
                <w:szCs w:val="24"/>
              </w:rPr>
              <w:t xml:space="preserve">              B) compass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592" w:type="dxa"/>
          </w:tcPr>
          <w:p w:rsidR="00581BB3" w:rsidRPr="001120E4" w:rsidRDefault="00503F85" w:rsidP="00581BB3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Relie</w:t>
            </w:r>
            <w:r w:rsidR="00642AC0" w:rsidRPr="001120E4">
              <w:rPr>
                <w:rFonts w:cstheme="minorHAnsi"/>
                <w:sz w:val="24"/>
                <w:szCs w:val="24"/>
              </w:rPr>
              <w:t>f maps                          C) rough drawing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592" w:type="dxa"/>
          </w:tcPr>
          <w:p w:rsidR="00581BB3" w:rsidRPr="001120E4" w:rsidRDefault="00642AC0" w:rsidP="00581BB3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Plan                                       D) natural features 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592" w:type="dxa"/>
          </w:tcPr>
          <w:p w:rsidR="00581BB3" w:rsidRPr="001120E4" w:rsidRDefault="00642AC0" w:rsidP="00581BB3">
            <w:pPr>
              <w:rPr>
                <w:rFonts w:cstheme="minorHAnsi"/>
                <w:bCs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 xml:space="preserve">Sketch                                   E) Atlas 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2" w:type="dxa"/>
          </w:tcPr>
          <w:p w:rsidR="00581BB3" w:rsidRPr="001120E4" w:rsidRDefault="00ED7661" w:rsidP="00642AC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 xml:space="preserve">                                               F) small scale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XV</w:t>
            </w:r>
          </w:p>
        </w:tc>
        <w:tc>
          <w:tcPr>
            <w:tcW w:w="7592" w:type="dxa"/>
          </w:tcPr>
          <w:p w:rsidR="00581BB3" w:rsidRPr="001120E4" w:rsidRDefault="00581BB3" w:rsidP="00581B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20E4">
              <w:rPr>
                <w:rFonts w:cstheme="minorHAnsi"/>
                <w:b/>
                <w:bCs/>
                <w:sz w:val="24"/>
                <w:szCs w:val="24"/>
              </w:rPr>
              <w:t>Answer in One Sentence: -</w:t>
            </w:r>
          </w:p>
        </w:tc>
        <w:tc>
          <w:tcPr>
            <w:tcW w:w="1075" w:type="dxa"/>
          </w:tcPr>
          <w:p w:rsidR="00581BB3" w:rsidRPr="001120E4" w:rsidRDefault="00365C86" w:rsidP="00365C86">
            <w:pPr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 xml:space="preserve">4 </w:t>
            </w:r>
            <w:r w:rsidR="00581BB3" w:rsidRPr="001120E4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581BB3" w:rsidRPr="001120E4" w:rsidTr="008E756B">
        <w:tc>
          <w:tcPr>
            <w:tcW w:w="683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592" w:type="dxa"/>
          </w:tcPr>
          <w:p w:rsidR="00581BB3" w:rsidRPr="001120E4" w:rsidRDefault="00464AF5" w:rsidP="00464AF5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1120E4">
              <w:rPr>
                <w:rFonts w:cstheme="minorHAnsi"/>
                <w:color w:val="222222"/>
                <w:sz w:val="24"/>
                <w:szCs w:val="24"/>
              </w:rPr>
              <w:t>What is the latitudinal value of the Tropic of Cancer?</w:t>
            </w:r>
          </w:p>
        </w:tc>
        <w:tc>
          <w:tcPr>
            <w:tcW w:w="1075" w:type="dxa"/>
          </w:tcPr>
          <w:p w:rsidR="00581BB3" w:rsidRPr="001120E4" w:rsidRDefault="00581BB3" w:rsidP="00581B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592" w:type="dxa"/>
          </w:tcPr>
          <w:p w:rsidR="002B23E6" w:rsidRPr="001120E4" w:rsidRDefault="002B23E6" w:rsidP="002B23E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120E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Which place is used as a standard time </w:t>
            </w:r>
            <w:r w:rsidR="0069740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for </w:t>
            </w:r>
            <w:r w:rsidRPr="001120E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all over the world?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592" w:type="dxa"/>
          </w:tcPr>
          <w:p w:rsidR="002B23E6" w:rsidRPr="001120E4" w:rsidRDefault="002B23E6" w:rsidP="002B23E6">
            <w:pPr>
              <w:rPr>
                <w:rFonts w:cstheme="minorHAnsi"/>
                <w:bCs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>What is an orbital plane?</w:t>
            </w:r>
          </w:p>
        </w:tc>
        <w:tc>
          <w:tcPr>
            <w:tcW w:w="1075" w:type="dxa"/>
          </w:tcPr>
          <w:p w:rsidR="002B23E6" w:rsidRPr="001120E4" w:rsidRDefault="00BD5F69" w:rsidP="002B23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B23E6"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592" w:type="dxa"/>
          </w:tcPr>
          <w:p w:rsidR="002B23E6" w:rsidRPr="001120E4" w:rsidRDefault="002B23E6" w:rsidP="002B23E6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Define the term rotation.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XVI</w:t>
            </w:r>
          </w:p>
        </w:tc>
        <w:tc>
          <w:tcPr>
            <w:tcW w:w="7592" w:type="dxa"/>
          </w:tcPr>
          <w:p w:rsidR="002B23E6" w:rsidRPr="001120E4" w:rsidRDefault="002B23E6" w:rsidP="002B23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20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8473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1120E4">
              <w:rPr>
                <w:rFonts w:cstheme="minorHAnsi"/>
                <w:b/>
                <w:bCs/>
                <w:sz w:val="24"/>
                <w:szCs w:val="24"/>
              </w:rPr>
              <w:t>nswer the following: -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592" w:type="dxa"/>
          </w:tcPr>
          <w:p w:rsidR="002B23E6" w:rsidRPr="001120E4" w:rsidRDefault="002B23E6" w:rsidP="000D65F2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1120E4">
              <w:rPr>
                <w:rFonts w:cstheme="minorHAnsi"/>
                <w:color w:val="222222"/>
                <w:sz w:val="24"/>
                <w:szCs w:val="24"/>
              </w:rPr>
              <w:t>Why does the Torrid Zone receive the maximum amount of heat?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92" w:type="dxa"/>
          </w:tcPr>
          <w:p w:rsidR="008B6E6C" w:rsidRDefault="002B23E6" w:rsidP="002B23E6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 xml:space="preserve">Observe the </w:t>
            </w:r>
            <w:r w:rsidR="008B6E6C" w:rsidRPr="001120E4">
              <w:rPr>
                <w:rFonts w:cstheme="minorHAnsi"/>
                <w:sz w:val="24"/>
                <w:szCs w:val="24"/>
              </w:rPr>
              <w:t>dia</w:t>
            </w:r>
            <w:r w:rsidR="008B6E6C">
              <w:rPr>
                <w:rFonts w:cstheme="minorHAnsi"/>
                <w:sz w:val="24"/>
                <w:szCs w:val="24"/>
              </w:rPr>
              <w:t>gram</w:t>
            </w:r>
            <w:r w:rsidR="008B6E6C" w:rsidRPr="001120E4">
              <w:rPr>
                <w:rFonts w:cstheme="minorHAnsi"/>
                <w:sz w:val="24"/>
                <w:szCs w:val="24"/>
              </w:rPr>
              <w:t xml:space="preserve"> and answer the following: -</w:t>
            </w:r>
            <w:r w:rsidR="008B6E6C" w:rsidRPr="001120E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9B9507F" wp14:editId="2551D667">
                  <wp:extent cx="4780280" cy="3200400"/>
                  <wp:effectExtent l="0" t="0" r="1270" b="0"/>
                  <wp:docPr id="2" name="Picture 2" descr="Earth's Rotation and Revolution Around the Sun Diagram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rth's Rotation and Revolution Around the Sun Diagram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332" cy="320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E6C" w:rsidRPr="008B6E6C" w:rsidRDefault="008B6E6C" w:rsidP="002B23E6">
            <w:pPr>
              <w:rPr>
                <w:rFonts w:cstheme="minorHAnsi"/>
                <w:sz w:val="24"/>
                <w:szCs w:val="24"/>
              </w:rPr>
            </w:pPr>
          </w:p>
          <w:p w:rsidR="002B23E6" w:rsidRPr="001120E4" w:rsidRDefault="002B23E6" w:rsidP="002B23E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2B23E6" w:rsidRPr="001120E4" w:rsidRDefault="002B23E6" w:rsidP="002B23E6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A) Identify the Earth’s position (1) and mention the date.</w:t>
            </w:r>
          </w:p>
          <w:p w:rsidR="002B23E6" w:rsidRPr="001120E4" w:rsidRDefault="002B23E6" w:rsidP="002B23E6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 xml:space="preserve">B) </w:t>
            </w:r>
            <w:r w:rsidRPr="001120E4">
              <w:rPr>
                <w:rFonts w:cstheme="minorHAnsi"/>
                <w:sz w:val="24"/>
                <w:szCs w:val="24"/>
              </w:rPr>
              <w:t>Name the four seasons in a year.</w:t>
            </w:r>
          </w:p>
          <w:p w:rsidR="002B23E6" w:rsidRDefault="002B23E6" w:rsidP="002B23E6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 xml:space="preserve">C) </w:t>
            </w:r>
            <w:r w:rsidRPr="001120E4">
              <w:rPr>
                <w:rFonts w:cstheme="minorHAnsi"/>
                <w:sz w:val="24"/>
                <w:szCs w:val="24"/>
              </w:rPr>
              <w:t>Identify the Earth’s position (3) and mention the date.</w:t>
            </w:r>
          </w:p>
          <w:p w:rsidR="00485C7C" w:rsidRPr="001120E4" w:rsidRDefault="00485C7C" w:rsidP="002B23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XVII</w:t>
            </w:r>
          </w:p>
        </w:tc>
        <w:tc>
          <w:tcPr>
            <w:tcW w:w="7592" w:type="dxa"/>
          </w:tcPr>
          <w:p w:rsidR="002B23E6" w:rsidRPr="001120E4" w:rsidRDefault="002B23E6" w:rsidP="002B23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20E4">
              <w:rPr>
                <w:rFonts w:cstheme="minorHAnsi"/>
                <w:b/>
                <w:bCs/>
                <w:sz w:val="24"/>
                <w:szCs w:val="24"/>
              </w:rPr>
              <w:t>Diagram Based Questions: -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8 Marks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592" w:type="dxa"/>
          </w:tcPr>
          <w:p w:rsidR="008B6E6C" w:rsidRDefault="002B23E6" w:rsidP="002B23E6">
            <w:pPr>
              <w:rPr>
                <w:rFonts w:cstheme="minorHAnsi"/>
                <w:bCs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>Identify and name the planets as shown A, B, C, D and E from the following diagram.</w:t>
            </w:r>
          </w:p>
          <w:p w:rsidR="00485C7C" w:rsidRPr="001120E4" w:rsidRDefault="00485C7C" w:rsidP="002B23E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2B23E6" w:rsidRDefault="002B23E6" w:rsidP="002B23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20E4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1D7AEF" wp14:editId="4801EB0E">
                  <wp:extent cx="4769387" cy="24707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9387" cy="247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5C7C" w:rsidRDefault="00485C7C" w:rsidP="002B23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85C7C" w:rsidRDefault="00485C7C" w:rsidP="002B23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85C7C" w:rsidRPr="001120E4" w:rsidRDefault="00485C7C" w:rsidP="002B23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lastRenderedPageBreak/>
              <w:t>5 Marks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592" w:type="dxa"/>
          </w:tcPr>
          <w:p w:rsidR="002B23E6" w:rsidRPr="001120E4" w:rsidRDefault="002B23E6" w:rsidP="002B23E6">
            <w:pPr>
              <w:rPr>
                <w:rFonts w:cstheme="minorHAnsi"/>
                <w:bCs/>
                <w:sz w:val="24"/>
                <w:szCs w:val="24"/>
              </w:rPr>
            </w:pPr>
            <w:r w:rsidRPr="001120E4">
              <w:rPr>
                <w:rFonts w:cstheme="minorHAnsi"/>
                <w:bCs/>
                <w:sz w:val="24"/>
                <w:szCs w:val="24"/>
              </w:rPr>
              <w:t>Name the following latitudes as shown A, B and C from the given diagram.</w:t>
            </w:r>
          </w:p>
          <w:p w:rsidR="002B23E6" w:rsidRPr="001120E4" w:rsidRDefault="00D02BDC" w:rsidP="002B23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20E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4030980" cy="2758871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920" cy="295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XVIII</w:t>
            </w:r>
          </w:p>
        </w:tc>
        <w:tc>
          <w:tcPr>
            <w:tcW w:w="7592" w:type="dxa"/>
          </w:tcPr>
          <w:p w:rsidR="002B23E6" w:rsidRPr="001120E4" w:rsidRDefault="002B23E6" w:rsidP="002B23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20E4">
              <w:rPr>
                <w:rFonts w:cstheme="minorHAnsi"/>
                <w:b/>
                <w:bCs/>
                <w:sz w:val="24"/>
                <w:szCs w:val="24"/>
              </w:rPr>
              <w:t>Answer in Detail: -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2B23E6" w:rsidRPr="001120E4" w:rsidTr="008E756B">
        <w:tc>
          <w:tcPr>
            <w:tcW w:w="683" w:type="dxa"/>
          </w:tcPr>
          <w:p w:rsidR="002B23E6" w:rsidRPr="001120E4" w:rsidRDefault="00984733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7592" w:type="dxa"/>
          </w:tcPr>
          <w:p w:rsidR="002B23E6" w:rsidRPr="001120E4" w:rsidRDefault="002B23E6" w:rsidP="002B23E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120E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How does leap year occur? 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2B23E6" w:rsidRPr="001120E4" w:rsidTr="008E756B">
        <w:trPr>
          <w:trHeight w:val="359"/>
        </w:trPr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XIX</w:t>
            </w:r>
          </w:p>
        </w:tc>
        <w:tc>
          <w:tcPr>
            <w:tcW w:w="7592" w:type="dxa"/>
          </w:tcPr>
          <w:p w:rsidR="002B23E6" w:rsidRPr="001120E4" w:rsidRDefault="002B23E6" w:rsidP="002B23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20E4">
              <w:rPr>
                <w:rFonts w:cstheme="minorHAnsi"/>
                <w:b/>
                <w:bCs/>
                <w:sz w:val="24"/>
                <w:szCs w:val="24"/>
              </w:rPr>
              <w:t>On the given outline political map of India</w:t>
            </w:r>
            <w:r w:rsidR="00A44420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1120E4">
              <w:rPr>
                <w:rFonts w:cstheme="minorHAnsi"/>
                <w:b/>
                <w:bCs/>
                <w:sz w:val="24"/>
                <w:szCs w:val="24"/>
              </w:rPr>
              <w:t xml:space="preserve"> and locate and colour the following states?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2B23E6" w:rsidRPr="001120E4" w:rsidTr="008E756B">
        <w:trPr>
          <w:trHeight w:val="359"/>
        </w:trPr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592" w:type="dxa"/>
          </w:tcPr>
          <w:p w:rsidR="002B23E6" w:rsidRPr="0043657E" w:rsidRDefault="006E7FDC" w:rsidP="002B23E6">
            <w:pPr>
              <w:rPr>
                <w:rFonts w:cstheme="minorHAnsi"/>
                <w:bCs/>
                <w:sz w:val="24"/>
                <w:szCs w:val="24"/>
              </w:rPr>
            </w:pPr>
            <w:r w:rsidRPr="0043657E">
              <w:rPr>
                <w:rFonts w:cstheme="minorHAnsi"/>
                <w:bCs/>
                <w:sz w:val="24"/>
                <w:szCs w:val="24"/>
              </w:rPr>
              <w:t>Karnataka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B23E6" w:rsidRPr="001120E4" w:rsidTr="008E756B">
        <w:trPr>
          <w:trHeight w:val="359"/>
        </w:trPr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592" w:type="dxa"/>
          </w:tcPr>
          <w:p w:rsidR="002B23E6" w:rsidRPr="0043657E" w:rsidRDefault="006E7FDC" w:rsidP="002B23E6">
            <w:pPr>
              <w:rPr>
                <w:rFonts w:cstheme="minorHAnsi"/>
                <w:bCs/>
                <w:sz w:val="24"/>
                <w:szCs w:val="24"/>
              </w:rPr>
            </w:pPr>
            <w:r w:rsidRPr="0043657E">
              <w:rPr>
                <w:rFonts w:cstheme="minorHAnsi"/>
                <w:bCs/>
                <w:sz w:val="24"/>
                <w:szCs w:val="24"/>
              </w:rPr>
              <w:t>Odisha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B23E6" w:rsidRPr="001120E4" w:rsidTr="008E756B">
        <w:trPr>
          <w:trHeight w:val="359"/>
        </w:trPr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92" w:type="dxa"/>
          </w:tcPr>
          <w:p w:rsidR="002B23E6" w:rsidRPr="0043657E" w:rsidRDefault="006E7FDC" w:rsidP="002B23E6">
            <w:pPr>
              <w:rPr>
                <w:rFonts w:cstheme="minorHAnsi"/>
                <w:bCs/>
                <w:sz w:val="24"/>
                <w:szCs w:val="24"/>
              </w:rPr>
            </w:pPr>
            <w:r w:rsidRPr="0043657E">
              <w:rPr>
                <w:rFonts w:cstheme="minorHAnsi"/>
                <w:bCs/>
                <w:sz w:val="24"/>
                <w:szCs w:val="24"/>
              </w:rPr>
              <w:t>Madhya Pradesh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B23E6" w:rsidRPr="001120E4" w:rsidTr="008E756B">
        <w:trPr>
          <w:trHeight w:val="359"/>
        </w:trPr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592" w:type="dxa"/>
          </w:tcPr>
          <w:p w:rsidR="002B23E6" w:rsidRPr="0043657E" w:rsidRDefault="006E7FDC" w:rsidP="002B23E6">
            <w:pPr>
              <w:rPr>
                <w:rFonts w:cstheme="minorHAnsi"/>
                <w:bCs/>
                <w:sz w:val="24"/>
                <w:szCs w:val="24"/>
              </w:rPr>
            </w:pPr>
            <w:r w:rsidRPr="0043657E">
              <w:rPr>
                <w:rFonts w:cstheme="minorHAnsi"/>
                <w:bCs/>
                <w:sz w:val="24"/>
                <w:szCs w:val="24"/>
              </w:rPr>
              <w:t>Maharashtra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B23E6" w:rsidRPr="001120E4" w:rsidTr="008E756B">
        <w:trPr>
          <w:trHeight w:val="359"/>
        </w:trPr>
        <w:tc>
          <w:tcPr>
            <w:tcW w:w="683" w:type="dxa"/>
          </w:tcPr>
          <w:p w:rsidR="002B23E6" w:rsidRPr="001120E4" w:rsidRDefault="002B23E6" w:rsidP="002B2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20E4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7592" w:type="dxa"/>
          </w:tcPr>
          <w:p w:rsidR="002B23E6" w:rsidRPr="0043657E" w:rsidRDefault="006E7FDC" w:rsidP="002B23E6">
            <w:pPr>
              <w:rPr>
                <w:rFonts w:cstheme="minorHAnsi"/>
                <w:bCs/>
                <w:sz w:val="24"/>
                <w:szCs w:val="24"/>
              </w:rPr>
            </w:pPr>
            <w:r w:rsidRPr="0043657E">
              <w:rPr>
                <w:rFonts w:cstheme="minorHAnsi"/>
                <w:bCs/>
                <w:sz w:val="24"/>
                <w:szCs w:val="24"/>
              </w:rPr>
              <w:t xml:space="preserve">Rajasthan </w:t>
            </w:r>
          </w:p>
        </w:tc>
        <w:tc>
          <w:tcPr>
            <w:tcW w:w="1075" w:type="dxa"/>
          </w:tcPr>
          <w:p w:rsidR="002B23E6" w:rsidRPr="001120E4" w:rsidRDefault="002B23E6" w:rsidP="002B23E6">
            <w:pPr>
              <w:rPr>
                <w:rFonts w:cstheme="minorHAnsi"/>
                <w:sz w:val="24"/>
                <w:szCs w:val="24"/>
              </w:rPr>
            </w:pPr>
            <w:r w:rsidRPr="001120E4">
              <w:rPr>
                <w:rFonts w:cstheme="minorHAnsi"/>
                <w:sz w:val="24"/>
                <w:szCs w:val="24"/>
              </w:rPr>
              <w:t>1 Mark</w:t>
            </w:r>
          </w:p>
        </w:tc>
      </w:tr>
    </w:tbl>
    <w:p w:rsidR="00222871" w:rsidRPr="001120E4" w:rsidRDefault="00222871" w:rsidP="00222871">
      <w:pPr>
        <w:jc w:val="center"/>
        <w:rPr>
          <w:rFonts w:cstheme="minorHAnsi"/>
          <w:b/>
          <w:sz w:val="24"/>
          <w:szCs w:val="24"/>
        </w:rPr>
      </w:pPr>
    </w:p>
    <w:p w:rsidR="009C0F7B" w:rsidRPr="007908C7" w:rsidRDefault="009C0F7B" w:rsidP="00222871">
      <w:pPr>
        <w:jc w:val="center"/>
        <w:rPr>
          <w:rFonts w:cstheme="minorHAnsi"/>
          <w:b/>
          <w:sz w:val="28"/>
          <w:szCs w:val="28"/>
        </w:rPr>
      </w:pPr>
    </w:p>
    <w:sectPr w:rsidR="009C0F7B" w:rsidRPr="007908C7" w:rsidSect="00D63044">
      <w:footerReference w:type="default" r:id="rId14"/>
      <w:pgSz w:w="12240" w:h="15840"/>
      <w:pgMar w:top="171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9A" w:rsidRDefault="006A479A" w:rsidP="00984733">
      <w:pPr>
        <w:spacing w:after="0" w:line="240" w:lineRule="auto"/>
      </w:pPr>
      <w:r>
        <w:separator/>
      </w:r>
    </w:p>
  </w:endnote>
  <w:endnote w:type="continuationSeparator" w:id="0">
    <w:p w:rsidR="006A479A" w:rsidRDefault="006A479A" w:rsidP="0098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9998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733" w:rsidRDefault="009847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4733" w:rsidRDefault="0098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9A" w:rsidRDefault="006A479A" w:rsidP="00984733">
      <w:pPr>
        <w:spacing w:after="0" w:line="240" w:lineRule="auto"/>
      </w:pPr>
      <w:r>
        <w:separator/>
      </w:r>
    </w:p>
  </w:footnote>
  <w:footnote w:type="continuationSeparator" w:id="0">
    <w:p w:rsidR="006A479A" w:rsidRDefault="006A479A" w:rsidP="0098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975"/>
    <w:multiLevelType w:val="hybridMultilevel"/>
    <w:tmpl w:val="6346D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0EA"/>
    <w:multiLevelType w:val="hybridMultilevel"/>
    <w:tmpl w:val="CC346C5E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F986332"/>
    <w:multiLevelType w:val="hybridMultilevel"/>
    <w:tmpl w:val="94A60C24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4702D0B"/>
    <w:multiLevelType w:val="hybridMultilevel"/>
    <w:tmpl w:val="81A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7464"/>
    <w:multiLevelType w:val="hybridMultilevel"/>
    <w:tmpl w:val="CD96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7CFE"/>
    <w:multiLevelType w:val="hybridMultilevel"/>
    <w:tmpl w:val="E022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14"/>
    <w:rsid w:val="00020CC8"/>
    <w:rsid w:val="00022674"/>
    <w:rsid w:val="00034EFC"/>
    <w:rsid w:val="00063790"/>
    <w:rsid w:val="00075E39"/>
    <w:rsid w:val="00097B23"/>
    <w:rsid w:val="000B424A"/>
    <w:rsid w:val="000D4206"/>
    <w:rsid w:val="000D65F2"/>
    <w:rsid w:val="000F36C8"/>
    <w:rsid w:val="001120E4"/>
    <w:rsid w:val="00123A7E"/>
    <w:rsid w:val="001344AC"/>
    <w:rsid w:val="001452F1"/>
    <w:rsid w:val="00173BC7"/>
    <w:rsid w:val="0017720B"/>
    <w:rsid w:val="00187CED"/>
    <w:rsid w:val="001A1AC5"/>
    <w:rsid w:val="001B2FA7"/>
    <w:rsid w:val="001E67D5"/>
    <w:rsid w:val="001F4D6A"/>
    <w:rsid w:val="0021772A"/>
    <w:rsid w:val="00222871"/>
    <w:rsid w:val="002542F9"/>
    <w:rsid w:val="002A306E"/>
    <w:rsid w:val="002A7FC4"/>
    <w:rsid w:val="002B23E6"/>
    <w:rsid w:val="002E4E11"/>
    <w:rsid w:val="00307417"/>
    <w:rsid w:val="0033556E"/>
    <w:rsid w:val="00355C12"/>
    <w:rsid w:val="00356F95"/>
    <w:rsid w:val="00365C86"/>
    <w:rsid w:val="00406726"/>
    <w:rsid w:val="00421B2E"/>
    <w:rsid w:val="004337E7"/>
    <w:rsid w:val="0043657E"/>
    <w:rsid w:val="00464AF5"/>
    <w:rsid w:val="00474963"/>
    <w:rsid w:val="00483EF2"/>
    <w:rsid w:val="00485C7C"/>
    <w:rsid w:val="004874E6"/>
    <w:rsid w:val="004A4507"/>
    <w:rsid w:val="004B0A55"/>
    <w:rsid w:val="004C4B2C"/>
    <w:rsid w:val="004D472D"/>
    <w:rsid w:val="004E264D"/>
    <w:rsid w:val="00500FF2"/>
    <w:rsid w:val="00503F85"/>
    <w:rsid w:val="00580D79"/>
    <w:rsid w:val="00581BB3"/>
    <w:rsid w:val="005D4F53"/>
    <w:rsid w:val="005E2777"/>
    <w:rsid w:val="005E4581"/>
    <w:rsid w:val="005F56B6"/>
    <w:rsid w:val="005F6941"/>
    <w:rsid w:val="00610CA4"/>
    <w:rsid w:val="006353AD"/>
    <w:rsid w:val="00640415"/>
    <w:rsid w:val="00642AC0"/>
    <w:rsid w:val="00684292"/>
    <w:rsid w:val="0069740A"/>
    <w:rsid w:val="006A479A"/>
    <w:rsid w:val="006D3EC5"/>
    <w:rsid w:val="006E7FDC"/>
    <w:rsid w:val="007047A8"/>
    <w:rsid w:val="00733D2D"/>
    <w:rsid w:val="00760F26"/>
    <w:rsid w:val="007754FC"/>
    <w:rsid w:val="007908C7"/>
    <w:rsid w:val="007B4656"/>
    <w:rsid w:val="007C6B4D"/>
    <w:rsid w:val="007D788D"/>
    <w:rsid w:val="007E342B"/>
    <w:rsid w:val="007F4058"/>
    <w:rsid w:val="00855DEE"/>
    <w:rsid w:val="00880E6D"/>
    <w:rsid w:val="00884A69"/>
    <w:rsid w:val="008A4E9A"/>
    <w:rsid w:val="008A6AB3"/>
    <w:rsid w:val="008A73D6"/>
    <w:rsid w:val="008B22CD"/>
    <w:rsid w:val="008B6E6C"/>
    <w:rsid w:val="008C61F4"/>
    <w:rsid w:val="008E4276"/>
    <w:rsid w:val="008E756B"/>
    <w:rsid w:val="008F5C2C"/>
    <w:rsid w:val="00946500"/>
    <w:rsid w:val="00951833"/>
    <w:rsid w:val="00951E5F"/>
    <w:rsid w:val="00956E34"/>
    <w:rsid w:val="009608CD"/>
    <w:rsid w:val="009665F3"/>
    <w:rsid w:val="00984733"/>
    <w:rsid w:val="00984D58"/>
    <w:rsid w:val="009C0F7B"/>
    <w:rsid w:val="009D7B14"/>
    <w:rsid w:val="009F40B1"/>
    <w:rsid w:val="00A334DD"/>
    <w:rsid w:val="00A44420"/>
    <w:rsid w:val="00A5232A"/>
    <w:rsid w:val="00A94D76"/>
    <w:rsid w:val="00A97177"/>
    <w:rsid w:val="00AD3C85"/>
    <w:rsid w:val="00AD4EC7"/>
    <w:rsid w:val="00AD59B1"/>
    <w:rsid w:val="00AF069D"/>
    <w:rsid w:val="00AF5C9A"/>
    <w:rsid w:val="00B23A51"/>
    <w:rsid w:val="00B537C4"/>
    <w:rsid w:val="00B62341"/>
    <w:rsid w:val="00B91C83"/>
    <w:rsid w:val="00B91FF1"/>
    <w:rsid w:val="00BC0B45"/>
    <w:rsid w:val="00BD5F69"/>
    <w:rsid w:val="00BF0AB7"/>
    <w:rsid w:val="00BF43DD"/>
    <w:rsid w:val="00C04816"/>
    <w:rsid w:val="00C46891"/>
    <w:rsid w:val="00C47713"/>
    <w:rsid w:val="00C63B2D"/>
    <w:rsid w:val="00C65407"/>
    <w:rsid w:val="00C6765E"/>
    <w:rsid w:val="00C75FDA"/>
    <w:rsid w:val="00CA7611"/>
    <w:rsid w:val="00CE047E"/>
    <w:rsid w:val="00CE0A5A"/>
    <w:rsid w:val="00CE3C7A"/>
    <w:rsid w:val="00D02BDC"/>
    <w:rsid w:val="00D1002D"/>
    <w:rsid w:val="00D11A31"/>
    <w:rsid w:val="00D2746A"/>
    <w:rsid w:val="00D31ED4"/>
    <w:rsid w:val="00D63044"/>
    <w:rsid w:val="00D8112B"/>
    <w:rsid w:val="00DB243C"/>
    <w:rsid w:val="00DB712A"/>
    <w:rsid w:val="00E01073"/>
    <w:rsid w:val="00E068A0"/>
    <w:rsid w:val="00E13F52"/>
    <w:rsid w:val="00E248D4"/>
    <w:rsid w:val="00E36C6C"/>
    <w:rsid w:val="00E82CB5"/>
    <w:rsid w:val="00E93D48"/>
    <w:rsid w:val="00EA7217"/>
    <w:rsid w:val="00EC5080"/>
    <w:rsid w:val="00ED1718"/>
    <w:rsid w:val="00ED7661"/>
    <w:rsid w:val="00F00DB0"/>
    <w:rsid w:val="00F4306E"/>
    <w:rsid w:val="00F552F2"/>
    <w:rsid w:val="00F56FDD"/>
    <w:rsid w:val="00F77AD1"/>
    <w:rsid w:val="00F94A08"/>
    <w:rsid w:val="00F94A37"/>
    <w:rsid w:val="00FD12BE"/>
    <w:rsid w:val="00FF182B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417C"/>
  <w15:docId w15:val="{BA553718-F659-4ECC-8A9F-74A40C7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2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B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C6B4D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C6B4D"/>
    <w:rPr>
      <w:rFonts w:ascii="Tahoma" w:eastAsia="Tahoma" w:hAnsi="Tahoma" w:cs="Tahom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020CC8"/>
    <w:rPr>
      <w:b/>
      <w:bCs/>
    </w:rPr>
  </w:style>
  <w:style w:type="paragraph" w:styleId="NormalWeb">
    <w:name w:val="Normal (Web)"/>
    <w:basedOn w:val="Normal"/>
    <w:uiPriority w:val="99"/>
    <w:unhideWhenUsed/>
    <w:rsid w:val="004C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788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33"/>
  </w:style>
  <w:style w:type="paragraph" w:styleId="Footer">
    <w:name w:val="footer"/>
    <w:basedOn w:val="Normal"/>
    <w:link w:val="FooterChar"/>
    <w:uiPriority w:val="99"/>
    <w:unhideWhenUsed/>
    <w:rsid w:val="0098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user</cp:lastModifiedBy>
  <cp:revision>108</cp:revision>
  <cp:lastPrinted>2022-09-11T06:40:00Z</cp:lastPrinted>
  <dcterms:created xsi:type="dcterms:W3CDTF">2022-08-23T15:55:00Z</dcterms:created>
  <dcterms:modified xsi:type="dcterms:W3CDTF">2022-09-11T06:44:00Z</dcterms:modified>
</cp:coreProperties>
</file>